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532" w:rsidRPr="009834D6" w:rsidRDefault="00565532" w:rsidP="00565532">
      <w:pPr>
        <w:spacing w:line="276" w:lineRule="auto"/>
        <w:jc w:val="right"/>
        <w:rPr>
          <w:b/>
          <w:sz w:val="40"/>
          <w:szCs w:val="40"/>
        </w:rPr>
      </w:pPr>
      <w:r w:rsidRPr="009834D6">
        <w:rPr>
          <w:b/>
          <w:sz w:val="28"/>
          <w:szCs w:val="28"/>
        </w:rPr>
        <w:t>OE-RKK,DH/TO,    /</w:t>
      </w:r>
      <w:r w:rsidRPr="009834D6">
        <w:rPr>
          <w:sz w:val="28"/>
          <w:szCs w:val="28"/>
        </w:rPr>
        <w:t>2</w:t>
      </w:r>
      <w:r w:rsidRPr="009834D6">
        <w:rPr>
          <w:b/>
          <w:sz w:val="28"/>
          <w:szCs w:val="28"/>
        </w:rPr>
        <w:t>/</w:t>
      </w:r>
      <w:r w:rsidRPr="009834D6">
        <w:rPr>
          <w:sz w:val="28"/>
          <w:szCs w:val="28"/>
        </w:rPr>
        <w:t xml:space="preserve">20  </w:t>
      </w:r>
      <w:r w:rsidRPr="009834D6">
        <w:rPr>
          <w:b/>
          <w:sz w:val="40"/>
          <w:szCs w:val="40"/>
        </w:rPr>
        <w:t xml:space="preserve">    </w:t>
      </w:r>
    </w:p>
    <w:p w:rsidR="00565532" w:rsidRPr="009834D6" w:rsidRDefault="00565532" w:rsidP="00565532">
      <w:pPr>
        <w:spacing w:line="276" w:lineRule="auto"/>
        <w:rPr>
          <w:b/>
          <w:szCs w:val="40"/>
        </w:rPr>
      </w:pPr>
    </w:p>
    <w:p w:rsidR="00565532" w:rsidRDefault="00565532" w:rsidP="00565532">
      <w:pPr>
        <w:spacing w:line="276" w:lineRule="auto"/>
        <w:jc w:val="center"/>
        <w:rPr>
          <w:b/>
          <w:sz w:val="28"/>
          <w:szCs w:val="28"/>
        </w:rPr>
      </w:pPr>
      <w:r w:rsidRPr="00F7350C">
        <w:rPr>
          <w:b/>
          <w:sz w:val="36"/>
          <w:szCs w:val="40"/>
        </w:rPr>
        <w:t>Kérelem</w:t>
      </w:r>
    </w:p>
    <w:p w:rsidR="00565532" w:rsidRDefault="00565532" w:rsidP="00565532">
      <w:pPr>
        <w:spacing w:line="276" w:lineRule="auto"/>
        <w:jc w:val="center"/>
        <w:rPr>
          <w:b/>
        </w:rPr>
      </w:pPr>
      <w:r>
        <w:rPr>
          <w:sz w:val="28"/>
          <w:szCs w:val="28"/>
        </w:rPr>
        <w:t>Átvétel más intézményből</w:t>
      </w:r>
    </w:p>
    <w:p w:rsidR="00565532" w:rsidRDefault="00565532" w:rsidP="00565532">
      <w:pPr>
        <w:rPr>
          <w:b/>
        </w:rPr>
      </w:pPr>
    </w:p>
    <w:p w:rsidR="00565532" w:rsidRDefault="00565532" w:rsidP="00565532">
      <w:pPr>
        <w:spacing w:line="276" w:lineRule="auto"/>
        <w:jc w:val="both"/>
      </w:pPr>
      <w:r w:rsidRPr="007E1895">
        <w:t>Alulírott</w:t>
      </w:r>
      <w:r w:rsidR="006B44EE">
        <w:t xml:space="preserve"> </w:t>
      </w:r>
      <w:r w:rsidRPr="007E1895">
        <w:t>………………</w:t>
      </w:r>
      <w:r>
        <w:t>………..(név), …..…….</w:t>
      </w:r>
      <w:r w:rsidR="006B44EE">
        <w:t xml:space="preserve"> </w:t>
      </w:r>
      <w:bookmarkStart w:id="0" w:name="_GoBack"/>
      <w:bookmarkEnd w:id="0"/>
      <w:r>
        <w:t xml:space="preserve">(Neptun </w:t>
      </w:r>
      <w:r w:rsidRPr="007E1895">
        <w:t>kód</w:t>
      </w:r>
      <w:r>
        <w:t xml:space="preserve">) </w:t>
      </w:r>
      <w:r w:rsidRPr="007E1895">
        <w:t>hallgató azzal a kéréssel fordulok az OE-RKK</w:t>
      </w:r>
      <w:r>
        <w:t xml:space="preserve"> Kari Tanulmányi Bizottságához</w:t>
      </w:r>
      <w:r w:rsidRPr="007E1895">
        <w:t>, hogy</w:t>
      </w:r>
      <w:r>
        <w:t xml:space="preserve"> engedélyezzék átvételemet a 20  /20   tanév</w:t>
      </w:r>
      <w:r w:rsidRPr="007E1895">
        <w:t xml:space="preserve"> </w:t>
      </w:r>
      <w:r>
        <w:t>… félévétől az alábbi képzésre:</w:t>
      </w:r>
    </w:p>
    <w:p w:rsidR="00565532" w:rsidRPr="00F7350C" w:rsidRDefault="00565532" w:rsidP="00565532">
      <w:pPr>
        <w:spacing w:line="276" w:lineRule="auto"/>
        <w:jc w:val="both"/>
        <w:rPr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76"/>
        <w:gridCol w:w="7124"/>
      </w:tblGrid>
      <w:tr w:rsidR="00565532" w:rsidRPr="006B29D8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Szak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RPr="006B29D8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Munkarend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RPr="006B29D8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Finanszírozási forma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</w:tbl>
    <w:p w:rsidR="00565532" w:rsidRPr="006B29D8" w:rsidRDefault="00565532" w:rsidP="00565532">
      <w:pPr>
        <w:spacing w:line="276" w:lineRule="auto"/>
        <w:jc w:val="both"/>
        <w:rPr>
          <w:szCs w:val="28"/>
        </w:rPr>
      </w:pPr>
    </w:p>
    <w:p w:rsidR="00565532" w:rsidRDefault="00565532" w:rsidP="00565532">
      <w:pPr>
        <w:spacing w:line="276" w:lineRule="auto"/>
        <w:jc w:val="both"/>
        <w:rPr>
          <w:szCs w:val="28"/>
        </w:rPr>
      </w:pPr>
      <w:r>
        <w:rPr>
          <w:szCs w:val="28"/>
        </w:rPr>
        <w:t>Jelenlegi hallgatói jogviszonyom adatai: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76"/>
        <w:gridCol w:w="7124"/>
      </w:tblGrid>
      <w:tr w:rsidR="00565532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Egyetem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Szak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Munkarend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Finanszírozási forma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565532" w:rsidTr="00CF7059">
        <w:tc>
          <w:tcPr>
            <w:tcW w:w="2376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8348C7">
              <w:rPr>
                <w:rFonts w:ascii="Times New Roman" w:hAnsi="Times New Roman"/>
                <w:sz w:val="20"/>
                <w:szCs w:val="28"/>
              </w:rPr>
              <w:t>Beiratkozás dátuma</w:t>
            </w:r>
          </w:p>
        </w:tc>
        <w:tc>
          <w:tcPr>
            <w:tcW w:w="7124" w:type="dxa"/>
          </w:tcPr>
          <w:p w:rsidR="00565532" w:rsidRPr="008348C7" w:rsidRDefault="00565532" w:rsidP="00CF7059">
            <w:pPr>
              <w:spacing w:line="276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</w:p>
        </w:tc>
      </w:tr>
    </w:tbl>
    <w:p w:rsidR="00565532" w:rsidRDefault="00565532" w:rsidP="00565532">
      <w:pPr>
        <w:spacing w:line="276" w:lineRule="auto"/>
        <w:jc w:val="both"/>
      </w:pPr>
    </w:p>
    <w:p w:rsidR="00565532" w:rsidRPr="009C74DD" w:rsidRDefault="00565532" w:rsidP="00565532">
      <w:pPr>
        <w:spacing w:line="276" w:lineRule="auto"/>
        <w:jc w:val="both"/>
        <w:rPr>
          <w:szCs w:val="20"/>
        </w:rPr>
      </w:pPr>
      <w:r w:rsidRPr="009C74DD">
        <w:rPr>
          <w:szCs w:val="20"/>
        </w:rPr>
        <w:t>Kérelem díja: 5500Ft (JUTTÉR 3. számú melléklet)</w:t>
      </w:r>
    </w:p>
    <w:p w:rsidR="00565532" w:rsidRPr="009C74DD" w:rsidRDefault="00565532" w:rsidP="00565532">
      <w:pPr>
        <w:spacing w:line="276" w:lineRule="auto"/>
        <w:jc w:val="both"/>
        <w:rPr>
          <w:szCs w:val="20"/>
        </w:rPr>
      </w:pPr>
      <w:r w:rsidRPr="009C74DD">
        <w:rPr>
          <w:szCs w:val="20"/>
        </w:rPr>
        <w:t>Kreditátvétel eljárási díja: 1000Ft/tárgy (JUTTÉR 3. számú melléklet)</w:t>
      </w:r>
    </w:p>
    <w:p w:rsidR="00565532" w:rsidRPr="009C74DD" w:rsidRDefault="00565532" w:rsidP="00565532">
      <w:pPr>
        <w:spacing w:line="276" w:lineRule="auto"/>
        <w:jc w:val="both"/>
        <w:rPr>
          <w:szCs w:val="20"/>
        </w:rPr>
      </w:pPr>
      <w:r w:rsidRPr="009C74DD">
        <w:rPr>
          <w:szCs w:val="20"/>
        </w:rPr>
        <w:t xml:space="preserve">Átvételhez szabályzatok: </w:t>
      </w:r>
      <w:hyperlink r:id="rId8" w:history="1">
        <w:r w:rsidRPr="009C74DD">
          <w:rPr>
            <w:rStyle w:val="Hiperhivatkozs"/>
            <w:szCs w:val="20"/>
          </w:rPr>
          <w:t>http://uni-obuda/szabályzatok</w:t>
        </w:r>
      </w:hyperlink>
    </w:p>
    <w:p w:rsidR="00565532" w:rsidRPr="009C74DD" w:rsidRDefault="00565532" w:rsidP="00565532">
      <w:pPr>
        <w:spacing w:line="276" w:lineRule="auto"/>
        <w:jc w:val="both"/>
        <w:rPr>
          <w:szCs w:val="20"/>
        </w:rPr>
      </w:pPr>
    </w:p>
    <w:p w:rsidR="00565532" w:rsidRPr="009C74DD" w:rsidRDefault="00565532" w:rsidP="00565532">
      <w:pPr>
        <w:spacing w:line="276" w:lineRule="auto"/>
        <w:jc w:val="both"/>
        <w:rPr>
          <w:szCs w:val="20"/>
        </w:rPr>
      </w:pPr>
      <w:r w:rsidRPr="009C74DD">
        <w:rPr>
          <w:szCs w:val="20"/>
        </w:rPr>
        <w:t>A kérelemhez mellékletként csatolom:</w:t>
      </w:r>
    </w:p>
    <w:p w:rsidR="00565532" w:rsidRPr="009C74DD" w:rsidRDefault="00565532" w:rsidP="00565532">
      <w:pPr>
        <w:pStyle w:val="Listaszerbekezds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Cs w:val="20"/>
        </w:rPr>
      </w:pPr>
      <w:r w:rsidRPr="009C74DD">
        <w:rPr>
          <w:rFonts w:ascii="Times New Roman" w:hAnsi="Times New Roman"/>
          <w:szCs w:val="20"/>
        </w:rPr>
        <w:t>kitöltött kreditátvételi kérelem (formanyomtatvány a honlapon)</w:t>
      </w:r>
    </w:p>
    <w:p w:rsidR="00565532" w:rsidRPr="009C74DD" w:rsidRDefault="00565532" w:rsidP="00565532">
      <w:pPr>
        <w:pStyle w:val="Listaszerbekezds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Cs w:val="20"/>
        </w:rPr>
      </w:pPr>
      <w:r w:rsidRPr="009C74DD">
        <w:rPr>
          <w:rFonts w:ascii="Times New Roman" w:hAnsi="Times New Roman"/>
          <w:szCs w:val="20"/>
        </w:rPr>
        <w:t>leckekönyv teljes másolata</w:t>
      </w:r>
    </w:p>
    <w:p w:rsidR="00565532" w:rsidRPr="009C74DD" w:rsidRDefault="00565532" w:rsidP="00565532">
      <w:pPr>
        <w:pStyle w:val="Listaszerbekezds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Cs w:val="20"/>
        </w:rPr>
      </w:pPr>
      <w:r w:rsidRPr="009C74DD">
        <w:rPr>
          <w:rFonts w:ascii="Times New Roman" w:hAnsi="Times New Roman"/>
          <w:szCs w:val="20"/>
        </w:rPr>
        <w:t>befogadtatásra/felmentésre kért tárgyak hitelesített tematikái</w:t>
      </w:r>
    </w:p>
    <w:p w:rsidR="00565532" w:rsidRPr="009C74DD" w:rsidRDefault="00565532" w:rsidP="00565532">
      <w:pPr>
        <w:pStyle w:val="Listaszerbekezds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  <w:szCs w:val="20"/>
        </w:rPr>
      </w:pPr>
      <w:r w:rsidRPr="009C74DD">
        <w:rPr>
          <w:rFonts w:ascii="Times New Roman" w:hAnsi="Times New Roman"/>
          <w:szCs w:val="20"/>
        </w:rPr>
        <w:t>hallgatói jogviszony igazolás az aktív jogviszonyról (a kérelem beadás időpontjában)</w:t>
      </w:r>
    </w:p>
    <w:p w:rsidR="00565532" w:rsidRPr="009C74DD" w:rsidRDefault="00565532" w:rsidP="00565532">
      <w:pPr>
        <w:jc w:val="both"/>
        <w:rPr>
          <w:szCs w:val="20"/>
        </w:rPr>
      </w:pPr>
      <w:r w:rsidRPr="009C74DD">
        <w:rPr>
          <w:szCs w:val="20"/>
        </w:rPr>
        <w:t xml:space="preserve">Kelt: Budapest, 20 </w:t>
      </w:r>
      <w:r>
        <w:rPr>
          <w:szCs w:val="20"/>
        </w:rPr>
        <w:t xml:space="preserve">                                                                                              ……………………</w:t>
      </w:r>
      <w:r w:rsidRPr="009C74DD">
        <w:rPr>
          <w:szCs w:val="20"/>
        </w:rPr>
        <w:t xml:space="preserve">                                                                 </w:t>
      </w:r>
    </w:p>
    <w:p w:rsidR="00565532" w:rsidRPr="009C74DD" w:rsidRDefault="00565532" w:rsidP="00565532">
      <w:pPr>
        <w:jc w:val="center"/>
        <w:rPr>
          <w:szCs w:val="20"/>
        </w:rPr>
      </w:pPr>
      <w:r>
        <w:rPr>
          <w:szCs w:val="20"/>
        </w:rPr>
        <w:t xml:space="preserve">                                                                                                                         </w:t>
      </w:r>
      <w:r w:rsidRPr="009C74DD">
        <w:rPr>
          <w:szCs w:val="20"/>
        </w:rPr>
        <w:t>Hallgató aláírása</w:t>
      </w:r>
    </w:p>
    <w:p w:rsidR="00565532" w:rsidRDefault="00565532" w:rsidP="00565532">
      <w:pPr>
        <w:jc w:val="right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09"/>
        <w:gridCol w:w="7691"/>
      </w:tblGrid>
      <w:tr w:rsidR="00565532" w:rsidTr="00CF7059">
        <w:tc>
          <w:tcPr>
            <w:tcW w:w="1809" w:type="dxa"/>
          </w:tcPr>
          <w:p w:rsidR="00565532" w:rsidRPr="008348C7" w:rsidRDefault="00565532" w:rsidP="00CF705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Értesítési cím</w:t>
            </w:r>
          </w:p>
        </w:tc>
        <w:tc>
          <w:tcPr>
            <w:tcW w:w="7691" w:type="dxa"/>
          </w:tcPr>
          <w:p w:rsidR="00565532" w:rsidRPr="008348C7" w:rsidRDefault="00565532" w:rsidP="00CF7059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565532" w:rsidTr="00CF7059">
        <w:tc>
          <w:tcPr>
            <w:tcW w:w="1809" w:type="dxa"/>
          </w:tcPr>
          <w:p w:rsidR="00565532" w:rsidRPr="008348C7" w:rsidRDefault="00565532" w:rsidP="00CF705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Telefonszám</w:t>
            </w:r>
          </w:p>
        </w:tc>
        <w:tc>
          <w:tcPr>
            <w:tcW w:w="7691" w:type="dxa"/>
          </w:tcPr>
          <w:p w:rsidR="00565532" w:rsidRPr="008348C7" w:rsidRDefault="00565532" w:rsidP="00CF7059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565532" w:rsidRPr="00F7350C" w:rsidRDefault="00565532" w:rsidP="00565532">
      <w:pPr>
        <w:jc w:val="both"/>
      </w:pPr>
    </w:p>
    <w:p w:rsidR="00565532" w:rsidRDefault="00565532" w:rsidP="00565532">
      <w:pPr>
        <w:spacing w:line="276" w:lineRule="auto"/>
        <w:jc w:val="both"/>
      </w:pPr>
      <w:r>
        <w:t>A hallgató kérelmét támogatom/elutasítom                                                     ……………………..</w:t>
      </w:r>
    </w:p>
    <w:p w:rsidR="00565532" w:rsidRDefault="00565532" w:rsidP="00565532">
      <w:pPr>
        <w:spacing w:line="276" w:lineRule="auto"/>
        <w:jc w:val="center"/>
      </w:pPr>
      <w:r>
        <w:t xml:space="preserve">                                                                                                                     Intézetvezető</w:t>
      </w:r>
    </w:p>
    <w:p w:rsidR="00565532" w:rsidRDefault="00565532" w:rsidP="00565532">
      <w:pPr>
        <w:spacing w:line="276" w:lineRule="auto"/>
        <w:jc w:val="both"/>
      </w:pPr>
    </w:p>
    <w:p w:rsidR="00565532" w:rsidRDefault="00565532" w:rsidP="00565532">
      <w:pPr>
        <w:spacing w:line="276" w:lineRule="auto"/>
        <w:jc w:val="both"/>
      </w:pPr>
      <w:r>
        <w:t>A hallgató kérelmét támogatom/elutasítom                                              …………………………</w:t>
      </w:r>
    </w:p>
    <w:p w:rsidR="00565532" w:rsidRPr="00D37AD3" w:rsidRDefault="00565532" w:rsidP="00565532">
      <w:pPr>
        <w:spacing w:line="276" w:lineRule="auto"/>
        <w:jc w:val="right"/>
      </w:pPr>
      <w:r>
        <w:t xml:space="preserve">                                                      Oktatási dékánhelyettes</w:t>
      </w:r>
    </w:p>
    <w:p w:rsidR="00796999" w:rsidRPr="009B14BA" w:rsidRDefault="00796999" w:rsidP="009B14BA"/>
    <w:sectPr w:rsidR="00796999" w:rsidRPr="009B14BA" w:rsidSect="008115D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1E1" w:rsidRDefault="005411E1" w:rsidP="00E95B7A">
      <w:r>
        <w:separator/>
      </w:r>
    </w:p>
  </w:endnote>
  <w:endnote w:type="continuationSeparator" w:id="0">
    <w:p w:rsidR="005411E1" w:rsidRDefault="005411E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55426CCE" wp14:editId="7054F7E5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1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6B6FCF6" wp14:editId="35132B15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461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045"/>
                            <w:gridCol w:w="2365"/>
                          </w:tblGrid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521D50" w:rsidP="006B44EE">
                                <w:pPr>
                                  <w:spacing w:before="19"/>
                                  <w:ind w:right="766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67378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  <w:tr w:rsidR="002C4E45" w:rsidTr="00521D50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45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2C4E45" w:rsidP="006B44E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7461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045"/>
                      <w:gridCol w:w="2365"/>
                    </w:tblGrid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521D50" w:rsidP="006B44EE">
                          <w:pPr>
                            <w:spacing w:before="19"/>
                            <w:ind w:right="766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673786">
                          <w:pPr>
                            <w:spacing w:before="19"/>
                            <w:rPr>
                              <w:sz w:val="15"/>
                            </w:rPr>
                          </w:pPr>
                        </w:p>
                      </w:tc>
                    </w:tr>
                    <w:tr w:rsidR="002C4E45" w:rsidTr="00521D50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3045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2C4E45" w:rsidP="006B44E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1E1" w:rsidRDefault="005411E1" w:rsidP="00E95B7A">
      <w:r>
        <w:separator/>
      </w:r>
    </w:p>
  </w:footnote>
  <w:footnote w:type="continuationSeparator" w:id="0">
    <w:p w:rsidR="005411E1" w:rsidRDefault="005411E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844D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74042B9D" wp14:editId="5F0A0E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AF479C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FD4CD17" wp14:editId="41CCA8A6">
              <wp:simplePos x="0" y="0"/>
              <wp:positionH relativeFrom="column">
                <wp:posOffset>3133725</wp:posOffset>
              </wp:positionH>
              <wp:positionV relativeFrom="paragraph">
                <wp:posOffset>409575</wp:posOffset>
              </wp:positionV>
              <wp:extent cx="3623945" cy="9620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2394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F479C" w:rsidRDefault="00AF479C" w:rsidP="00AF479C">
                          <w:pPr>
                            <w:ind w:left="-567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F479C" w:rsidRDefault="00AF479C" w:rsidP="00AF479C">
                          <w:pPr>
                            <w:ind w:left="142" w:right="-397"/>
                            <w:rPr>
                              <w:color w:val="152950"/>
                              <w:w w:val="110"/>
                            </w:rPr>
                          </w:pPr>
                        </w:p>
                        <w:p w:rsidR="00AF479C" w:rsidRDefault="00AF479C" w:rsidP="00AF479C">
                          <w:pPr>
                            <w:ind w:left="993" w:firstLine="283"/>
                            <w:rPr>
                              <w:color w:val="152950"/>
                            </w:rPr>
                          </w:pPr>
                        </w:p>
                        <w:p w:rsidR="00AF479C" w:rsidRPr="000844DC" w:rsidRDefault="00520F09" w:rsidP="00AF479C">
                          <w:pPr>
                            <w:ind w:left="993" w:right="20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>
                            <w:rPr>
                              <w:b/>
                              <w:bCs/>
                              <w:color w:val="152950"/>
                            </w:rPr>
                            <w:t xml:space="preserve">Dékáni Hivatal, </w:t>
                          </w:r>
                          <w:r w:rsidR="00AF479C">
                            <w:rPr>
                              <w:b/>
                              <w:bCs/>
                              <w:color w:val="152950"/>
                            </w:rPr>
                            <w:t>Tanulmányi Osztály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246.75pt;margin-top:32.25pt;width:285.35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" filled="f" stroked="f" strokeweight=".5pt">
              <v:textbox>
                <w:txbxContent>
                  <w:p w:rsidR="00AF479C" w:rsidRDefault="00AF479C" w:rsidP="00AF479C">
                    <w:pPr>
                      <w:ind w:left="-567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F479C" w:rsidRDefault="00AF479C" w:rsidP="00AF479C">
                    <w:pPr>
                      <w:ind w:left="142" w:right="-397"/>
                      <w:rPr>
                        <w:color w:val="152950"/>
                        <w:w w:val="110"/>
                      </w:rPr>
                    </w:pPr>
                  </w:p>
                  <w:p w:rsidR="00AF479C" w:rsidRDefault="00AF479C" w:rsidP="00AF479C">
                    <w:pPr>
                      <w:ind w:left="993" w:firstLine="283"/>
                      <w:rPr>
                        <w:color w:val="152950"/>
                      </w:rPr>
                    </w:pPr>
                  </w:p>
                  <w:p w:rsidR="00AF479C" w:rsidRPr="000844DC" w:rsidRDefault="00520F09" w:rsidP="00AF479C">
                    <w:pPr>
                      <w:ind w:left="993" w:right="20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>
                      <w:rPr>
                        <w:b/>
                        <w:bCs/>
                        <w:color w:val="152950"/>
                      </w:rPr>
                      <w:t xml:space="preserve">Dékáni Hivatal, </w:t>
                    </w:r>
                    <w:r w:rsidR="00AF479C">
                      <w:rPr>
                        <w:b/>
                        <w:bCs/>
                        <w:color w:val="152950"/>
                      </w:rPr>
                      <w:t>Tanulmányi Osztály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36EB21B" wp14:editId="28B3B2CA">
          <wp:extent cx="1587500" cy="939800"/>
          <wp:effectExtent l="0" t="0" r="0" b="0"/>
          <wp:docPr id="9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DEC853" wp14:editId="4DB7E2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>
    <w:pPr>
      <w:pStyle w:val="lfej"/>
    </w:pPr>
  </w:p>
  <w:p w:rsidR="00E95B7A" w:rsidRDefault="000844DC" w:rsidP="00E84BEE">
    <w:pPr>
      <w:pStyle w:val="lfej"/>
      <w:tabs>
        <w:tab w:val="clear" w:pos="9406"/>
      </w:tabs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2289A8F1" wp14:editId="1622EF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49384B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C66D8"/>
    <w:multiLevelType w:val="hybridMultilevel"/>
    <w:tmpl w:val="875A1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99"/>
    <w:rsid w:val="00006039"/>
    <w:rsid w:val="000256B8"/>
    <w:rsid w:val="00026180"/>
    <w:rsid w:val="00046580"/>
    <w:rsid w:val="000566B3"/>
    <w:rsid w:val="00067EAF"/>
    <w:rsid w:val="000844DC"/>
    <w:rsid w:val="000E72E6"/>
    <w:rsid w:val="001112EF"/>
    <w:rsid w:val="00113F39"/>
    <w:rsid w:val="00116095"/>
    <w:rsid w:val="00161981"/>
    <w:rsid w:val="00170BB7"/>
    <w:rsid w:val="001712F1"/>
    <w:rsid w:val="00171D50"/>
    <w:rsid w:val="00197901"/>
    <w:rsid w:val="001B6DCF"/>
    <w:rsid w:val="001C6B51"/>
    <w:rsid w:val="001E5F7E"/>
    <w:rsid w:val="0020703A"/>
    <w:rsid w:val="00241D81"/>
    <w:rsid w:val="00251814"/>
    <w:rsid w:val="00260979"/>
    <w:rsid w:val="00263BCB"/>
    <w:rsid w:val="00275E84"/>
    <w:rsid w:val="002A2F8D"/>
    <w:rsid w:val="002C4E45"/>
    <w:rsid w:val="002D6067"/>
    <w:rsid w:val="0030501F"/>
    <w:rsid w:val="003123F5"/>
    <w:rsid w:val="0032087E"/>
    <w:rsid w:val="003D7362"/>
    <w:rsid w:val="003E3BB8"/>
    <w:rsid w:val="003E77D0"/>
    <w:rsid w:val="00427563"/>
    <w:rsid w:val="00473E16"/>
    <w:rsid w:val="004B2863"/>
    <w:rsid w:val="004E3A85"/>
    <w:rsid w:val="004F27BB"/>
    <w:rsid w:val="00500B5E"/>
    <w:rsid w:val="00520F09"/>
    <w:rsid w:val="00521D50"/>
    <w:rsid w:val="00534DBC"/>
    <w:rsid w:val="005411E1"/>
    <w:rsid w:val="00565532"/>
    <w:rsid w:val="005826FB"/>
    <w:rsid w:val="005A06A1"/>
    <w:rsid w:val="005A1C96"/>
    <w:rsid w:val="005C61AB"/>
    <w:rsid w:val="005D25DE"/>
    <w:rsid w:val="00621263"/>
    <w:rsid w:val="0063717A"/>
    <w:rsid w:val="00673786"/>
    <w:rsid w:val="0069368C"/>
    <w:rsid w:val="006B174B"/>
    <w:rsid w:val="006B44EE"/>
    <w:rsid w:val="006F5CC6"/>
    <w:rsid w:val="007435C8"/>
    <w:rsid w:val="007575BE"/>
    <w:rsid w:val="00783AED"/>
    <w:rsid w:val="00796999"/>
    <w:rsid w:val="007C7EA7"/>
    <w:rsid w:val="008115D8"/>
    <w:rsid w:val="00827CE2"/>
    <w:rsid w:val="008572F0"/>
    <w:rsid w:val="00865CDE"/>
    <w:rsid w:val="00870C81"/>
    <w:rsid w:val="00892666"/>
    <w:rsid w:val="008A1ED0"/>
    <w:rsid w:val="008A68A2"/>
    <w:rsid w:val="008F0856"/>
    <w:rsid w:val="008F2532"/>
    <w:rsid w:val="008F7A31"/>
    <w:rsid w:val="00910F60"/>
    <w:rsid w:val="00922D2E"/>
    <w:rsid w:val="009373E6"/>
    <w:rsid w:val="0096252C"/>
    <w:rsid w:val="00966B78"/>
    <w:rsid w:val="00967384"/>
    <w:rsid w:val="0097174E"/>
    <w:rsid w:val="009A6259"/>
    <w:rsid w:val="009B14BA"/>
    <w:rsid w:val="009B4F81"/>
    <w:rsid w:val="009E491F"/>
    <w:rsid w:val="009F0BCF"/>
    <w:rsid w:val="00A665D9"/>
    <w:rsid w:val="00A7421F"/>
    <w:rsid w:val="00A83727"/>
    <w:rsid w:val="00A83BA9"/>
    <w:rsid w:val="00AC62FD"/>
    <w:rsid w:val="00AD18AD"/>
    <w:rsid w:val="00AE03B1"/>
    <w:rsid w:val="00AF479C"/>
    <w:rsid w:val="00B00665"/>
    <w:rsid w:val="00B22003"/>
    <w:rsid w:val="00B43C1C"/>
    <w:rsid w:val="00B606FE"/>
    <w:rsid w:val="00B73908"/>
    <w:rsid w:val="00B765BB"/>
    <w:rsid w:val="00B92B94"/>
    <w:rsid w:val="00B97290"/>
    <w:rsid w:val="00BB4CED"/>
    <w:rsid w:val="00BF4B38"/>
    <w:rsid w:val="00C308F0"/>
    <w:rsid w:val="00C32AE5"/>
    <w:rsid w:val="00C42FF7"/>
    <w:rsid w:val="00C51A42"/>
    <w:rsid w:val="00C82BE2"/>
    <w:rsid w:val="00C8779D"/>
    <w:rsid w:val="00C90DAA"/>
    <w:rsid w:val="00CA2882"/>
    <w:rsid w:val="00CE0A12"/>
    <w:rsid w:val="00D04B3C"/>
    <w:rsid w:val="00D436A8"/>
    <w:rsid w:val="00D64B43"/>
    <w:rsid w:val="00D9095D"/>
    <w:rsid w:val="00D914AE"/>
    <w:rsid w:val="00DA51B3"/>
    <w:rsid w:val="00DB5698"/>
    <w:rsid w:val="00DD34AE"/>
    <w:rsid w:val="00DE695A"/>
    <w:rsid w:val="00DF097C"/>
    <w:rsid w:val="00E323B7"/>
    <w:rsid w:val="00E80D07"/>
    <w:rsid w:val="00E84BEE"/>
    <w:rsid w:val="00E85919"/>
    <w:rsid w:val="00E95B7A"/>
    <w:rsid w:val="00EB182E"/>
    <w:rsid w:val="00EE3E95"/>
    <w:rsid w:val="00F43C42"/>
    <w:rsid w:val="00F503F9"/>
    <w:rsid w:val="00F55467"/>
    <w:rsid w:val="00F72B22"/>
    <w:rsid w:val="00F97575"/>
    <w:rsid w:val="00FD130F"/>
    <w:rsid w:val="00FE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character" w:customStyle="1" w:styleId="highlight">
    <w:name w:val="highlight"/>
    <w:basedOn w:val="Bekezdsalapbettpusa"/>
    <w:rsid w:val="00922D2E"/>
  </w:style>
  <w:style w:type="table" w:styleId="Rcsostblzat">
    <w:name w:val="Table Grid"/>
    <w:basedOn w:val="Normltblzat"/>
    <w:uiPriority w:val="59"/>
    <w:rsid w:val="00B97290"/>
    <w:pPr>
      <w:widowControl/>
      <w:autoSpaceDE/>
      <w:autoSpaceDN/>
    </w:pPr>
    <w:rPr>
      <w:rFonts w:ascii="Calibri" w:eastAsia="Calibri" w:hAnsi="Calibri" w:cs="Times New Roman"/>
      <w:lang w:val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-obuda/szab&#225;lyzato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214</Words>
  <Characters>1481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Cili</dc:creator>
  <cp:lastModifiedBy>Adam</cp:lastModifiedBy>
  <cp:revision>4</cp:revision>
  <cp:lastPrinted>2020-02-07T08:55:00Z</cp:lastPrinted>
  <dcterms:created xsi:type="dcterms:W3CDTF">2020-04-06T07:42:00Z</dcterms:created>
  <dcterms:modified xsi:type="dcterms:W3CDTF">2020-04-08T10:31:00Z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