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72B" w:rsidRPr="004860F9" w:rsidRDefault="0002172B" w:rsidP="005E33BE">
      <w:pPr>
        <w:spacing w:after="0" w:line="360" w:lineRule="auto"/>
        <w:jc w:val="center"/>
        <w:rPr>
          <w:rFonts w:ascii="Arial" w:hAnsi="Arial" w:cs="Arial"/>
          <w:b/>
        </w:rPr>
      </w:pPr>
      <w:r w:rsidRPr="004860F9">
        <w:rPr>
          <w:rFonts w:ascii="Arial" w:hAnsi="Arial" w:cs="Arial"/>
          <w:b/>
        </w:rPr>
        <w:t>Emlékeztető</w:t>
      </w:r>
    </w:p>
    <w:p w:rsidR="0002172B" w:rsidRPr="004860F9" w:rsidRDefault="0002172B" w:rsidP="005E33BE">
      <w:pPr>
        <w:spacing w:after="0" w:line="360" w:lineRule="auto"/>
        <w:jc w:val="center"/>
        <w:rPr>
          <w:rFonts w:ascii="Arial" w:hAnsi="Arial" w:cs="Arial"/>
        </w:rPr>
      </w:pPr>
      <w:r w:rsidRPr="004860F9">
        <w:rPr>
          <w:rFonts w:ascii="Arial" w:hAnsi="Arial" w:cs="Arial"/>
        </w:rPr>
        <w:t>az Óbudai Egyetem Rejtő Sándor Könnyűipari és Környezetmérnöki Kar</w:t>
      </w:r>
    </w:p>
    <w:p w:rsidR="0002172B" w:rsidRPr="004860F9" w:rsidRDefault="005B50AC" w:rsidP="005E33BE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Kari tanács üléséről</w:t>
      </w:r>
    </w:p>
    <w:p w:rsidR="0002172B" w:rsidRPr="004860F9" w:rsidRDefault="0002172B" w:rsidP="005E33BE">
      <w:pPr>
        <w:spacing w:after="0" w:line="360" w:lineRule="auto"/>
        <w:jc w:val="center"/>
        <w:rPr>
          <w:rFonts w:ascii="Arial" w:hAnsi="Arial" w:cs="Arial"/>
        </w:rPr>
      </w:pPr>
      <w:r w:rsidRPr="004860F9">
        <w:rPr>
          <w:rFonts w:ascii="Arial" w:hAnsi="Arial" w:cs="Arial"/>
        </w:rPr>
        <w:t xml:space="preserve">Ideje: </w:t>
      </w:r>
      <w:r w:rsidR="00BF701A">
        <w:rPr>
          <w:rFonts w:ascii="Arial" w:hAnsi="Arial" w:cs="Arial"/>
        </w:rPr>
        <w:t xml:space="preserve">2020. </w:t>
      </w:r>
      <w:r w:rsidR="005B50AC">
        <w:rPr>
          <w:rFonts w:ascii="Arial" w:hAnsi="Arial" w:cs="Arial"/>
        </w:rPr>
        <w:t xml:space="preserve">11. </w:t>
      </w:r>
      <w:r w:rsidR="00FA78CA">
        <w:rPr>
          <w:rFonts w:ascii="Arial" w:hAnsi="Arial" w:cs="Arial"/>
        </w:rPr>
        <w:t>24</w:t>
      </w:r>
      <w:r w:rsidR="00F13C32">
        <w:rPr>
          <w:rFonts w:ascii="Arial" w:hAnsi="Arial" w:cs="Arial"/>
        </w:rPr>
        <w:t>. 1</w:t>
      </w:r>
      <w:r w:rsidR="005B50AC">
        <w:rPr>
          <w:rFonts w:ascii="Arial" w:hAnsi="Arial" w:cs="Arial"/>
        </w:rPr>
        <w:t>4</w:t>
      </w:r>
      <w:r w:rsidR="00F13C32">
        <w:rPr>
          <w:rFonts w:ascii="Arial" w:hAnsi="Arial" w:cs="Arial"/>
        </w:rPr>
        <w:t xml:space="preserve"> óra</w:t>
      </w:r>
    </w:p>
    <w:p w:rsidR="0002172B" w:rsidRPr="004860F9" w:rsidRDefault="00B20855" w:rsidP="005E33BE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Virtuális értekezlet</w:t>
      </w:r>
      <w:r w:rsidR="00F13C32">
        <w:rPr>
          <w:rFonts w:ascii="Arial" w:hAnsi="Arial" w:cs="Arial"/>
        </w:rPr>
        <w:t xml:space="preserve"> a </w:t>
      </w:r>
      <w:proofErr w:type="spellStart"/>
      <w:r w:rsidR="00F13C32">
        <w:rPr>
          <w:rFonts w:ascii="Arial" w:hAnsi="Arial" w:cs="Arial"/>
        </w:rPr>
        <w:t>Teams</w:t>
      </w:r>
      <w:proofErr w:type="spellEnd"/>
      <w:r w:rsidR="00F13C32">
        <w:rPr>
          <w:rFonts w:ascii="Arial" w:hAnsi="Arial" w:cs="Arial"/>
        </w:rPr>
        <w:t xml:space="preserve"> rendszerben</w:t>
      </w:r>
    </w:p>
    <w:p w:rsidR="0002172B" w:rsidRPr="004860F9" w:rsidRDefault="0002172B" w:rsidP="005E33BE">
      <w:pPr>
        <w:spacing w:after="0" w:line="360" w:lineRule="auto"/>
        <w:jc w:val="both"/>
        <w:rPr>
          <w:rFonts w:ascii="Arial" w:hAnsi="Arial" w:cs="Arial"/>
        </w:rPr>
      </w:pPr>
    </w:p>
    <w:p w:rsidR="00D1739F" w:rsidRDefault="0002172B" w:rsidP="005E33BE">
      <w:pPr>
        <w:spacing w:after="0" w:line="360" w:lineRule="auto"/>
        <w:jc w:val="both"/>
        <w:rPr>
          <w:rFonts w:ascii="Arial" w:hAnsi="Arial" w:cs="Arial"/>
        </w:rPr>
      </w:pPr>
      <w:r w:rsidRPr="004860F9">
        <w:rPr>
          <w:rFonts w:ascii="Arial" w:hAnsi="Arial" w:cs="Arial"/>
        </w:rPr>
        <w:t>Jelen vannak:</w:t>
      </w:r>
      <w:r w:rsidR="00DC2795">
        <w:rPr>
          <w:rFonts w:ascii="Arial" w:hAnsi="Arial" w:cs="Arial"/>
        </w:rPr>
        <w:t xml:space="preserve"> </w:t>
      </w:r>
      <w:r w:rsidR="007A1B11">
        <w:rPr>
          <w:rFonts w:ascii="Arial" w:hAnsi="Arial" w:cs="Arial"/>
        </w:rPr>
        <w:t xml:space="preserve">Dr. habil. Koltai László, </w:t>
      </w:r>
      <w:proofErr w:type="spellStart"/>
      <w:r w:rsidR="007A1B11">
        <w:rPr>
          <w:rFonts w:ascii="Arial" w:hAnsi="Arial" w:cs="Arial"/>
        </w:rPr>
        <w:t>Csanák</w:t>
      </w:r>
      <w:proofErr w:type="spellEnd"/>
      <w:r w:rsidR="007A1B11">
        <w:rPr>
          <w:rFonts w:ascii="Arial" w:hAnsi="Arial" w:cs="Arial"/>
        </w:rPr>
        <w:t xml:space="preserve"> Edit DLA, </w:t>
      </w:r>
      <w:r w:rsidR="00FE4051">
        <w:rPr>
          <w:rFonts w:ascii="Arial" w:hAnsi="Arial" w:cs="Arial"/>
        </w:rPr>
        <w:t xml:space="preserve">Bodáné dr. </w:t>
      </w:r>
      <w:proofErr w:type="spellStart"/>
      <w:r w:rsidR="00FE4051">
        <w:rPr>
          <w:rFonts w:ascii="Arial" w:hAnsi="Arial" w:cs="Arial"/>
        </w:rPr>
        <w:t>Kendrovics</w:t>
      </w:r>
      <w:proofErr w:type="spellEnd"/>
      <w:r w:rsidR="00FE4051">
        <w:rPr>
          <w:rFonts w:ascii="Arial" w:hAnsi="Arial" w:cs="Arial"/>
        </w:rPr>
        <w:t xml:space="preserve"> Rita, </w:t>
      </w:r>
      <w:r w:rsidR="003148A9">
        <w:rPr>
          <w:rFonts w:ascii="Arial" w:hAnsi="Arial" w:cs="Arial"/>
        </w:rPr>
        <w:t xml:space="preserve">Dr. Oroszlány Gabriella, </w:t>
      </w:r>
      <w:r w:rsidR="00B20855">
        <w:rPr>
          <w:rFonts w:ascii="Arial" w:hAnsi="Arial" w:cs="Arial"/>
        </w:rPr>
        <w:t xml:space="preserve">Dr. </w:t>
      </w:r>
      <w:r w:rsidR="00F13C32">
        <w:rPr>
          <w:rFonts w:ascii="Arial" w:hAnsi="Arial" w:cs="Arial"/>
        </w:rPr>
        <w:t>Demény Krisztina</w:t>
      </w:r>
      <w:r w:rsidR="00B20855">
        <w:rPr>
          <w:rFonts w:ascii="Arial" w:hAnsi="Arial" w:cs="Arial"/>
        </w:rPr>
        <w:t xml:space="preserve">, Dr. Kormány Eszter, </w:t>
      </w:r>
      <w:r w:rsidR="00FA78CA">
        <w:rPr>
          <w:rFonts w:ascii="Arial" w:hAnsi="Arial" w:cs="Arial"/>
        </w:rPr>
        <w:t>Papp-Vid Dóra DLA,</w:t>
      </w:r>
      <w:r w:rsidR="00B809A0">
        <w:rPr>
          <w:rFonts w:ascii="Arial" w:hAnsi="Arial" w:cs="Arial"/>
        </w:rPr>
        <w:t xml:space="preserve"> </w:t>
      </w:r>
      <w:proofErr w:type="spellStart"/>
      <w:r w:rsidR="00B809A0">
        <w:rPr>
          <w:rFonts w:ascii="Arial" w:hAnsi="Arial" w:cs="Arial"/>
        </w:rPr>
        <w:t>Görgényi</w:t>
      </w:r>
      <w:proofErr w:type="spellEnd"/>
      <w:r w:rsidR="00B809A0">
        <w:rPr>
          <w:rFonts w:ascii="Arial" w:hAnsi="Arial" w:cs="Arial"/>
        </w:rPr>
        <w:t xml:space="preserve">-Tóth Pál, Prof. Dr. Kisfaludy Márta, Dr. Gregász Tibor, Csillagné Kiss Mariann, Szeder András, Mátrai Patrícia, Vincze Ákos, </w:t>
      </w:r>
      <w:proofErr w:type="spellStart"/>
      <w:r w:rsidR="00B809A0">
        <w:rPr>
          <w:rFonts w:ascii="Arial" w:hAnsi="Arial" w:cs="Arial"/>
        </w:rPr>
        <w:t>Sóosné</w:t>
      </w:r>
      <w:proofErr w:type="spellEnd"/>
      <w:r w:rsidR="00B809A0">
        <w:rPr>
          <w:rFonts w:ascii="Arial" w:hAnsi="Arial" w:cs="Arial"/>
        </w:rPr>
        <w:t xml:space="preserve"> Berecz Márta, </w:t>
      </w:r>
      <w:r w:rsidR="00B20855">
        <w:rPr>
          <w:rFonts w:ascii="Arial" w:hAnsi="Arial" w:cs="Arial"/>
        </w:rPr>
        <w:t>Bartha Esz</w:t>
      </w:r>
      <w:r w:rsidR="00E82190">
        <w:rPr>
          <w:rFonts w:ascii="Arial" w:hAnsi="Arial" w:cs="Arial"/>
        </w:rPr>
        <w:t>ter</w:t>
      </w:r>
    </w:p>
    <w:p w:rsidR="007053E7" w:rsidRDefault="007053E7" w:rsidP="005E33BE">
      <w:pPr>
        <w:spacing w:after="0" w:line="360" w:lineRule="auto"/>
        <w:jc w:val="both"/>
        <w:rPr>
          <w:rFonts w:ascii="Arial" w:hAnsi="Arial" w:cs="Arial"/>
        </w:rPr>
      </w:pPr>
    </w:p>
    <w:p w:rsidR="007053E7" w:rsidRDefault="007053E7" w:rsidP="005E33BE">
      <w:pPr>
        <w:spacing w:after="0" w:line="360" w:lineRule="auto"/>
        <w:jc w:val="both"/>
        <w:rPr>
          <w:rFonts w:ascii="Arial" w:hAnsi="Arial" w:cs="Arial"/>
        </w:rPr>
      </w:pPr>
    </w:p>
    <w:p w:rsidR="00B809A0" w:rsidRPr="00B809A0" w:rsidRDefault="00B809A0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  <w:r w:rsidRPr="00B809A0">
        <w:rPr>
          <w:rFonts w:ascii="Arial" w:hAnsi="Arial" w:cs="Arial"/>
        </w:rPr>
        <w:t xml:space="preserve">Bodáné dr. </w:t>
      </w:r>
      <w:proofErr w:type="spellStart"/>
      <w:r w:rsidRPr="00B809A0">
        <w:rPr>
          <w:rFonts w:ascii="Arial" w:hAnsi="Arial" w:cs="Arial"/>
        </w:rPr>
        <w:t>Kendrovics</w:t>
      </w:r>
      <w:proofErr w:type="spellEnd"/>
      <w:r w:rsidRPr="00B809A0">
        <w:rPr>
          <w:rFonts w:ascii="Arial" w:hAnsi="Arial" w:cs="Arial"/>
        </w:rPr>
        <w:t xml:space="preserve"> Rita levezető elnök köszöntötte a tanácsülésén megjelenteket, és elmondta, hogy a tanácsülésen a 1</w:t>
      </w:r>
      <w:r>
        <w:rPr>
          <w:rFonts w:ascii="Arial" w:hAnsi="Arial" w:cs="Arial"/>
        </w:rPr>
        <w:t>6</w:t>
      </w:r>
      <w:r w:rsidRPr="00B809A0">
        <w:rPr>
          <w:rFonts w:ascii="Arial" w:hAnsi="Arial" w:cs="Arial"/>
        </w:rPr>
        <w:t xml:space="preserve"> szavazati jogú tanácstag közül jelen van 1</w:t>
      </w:r>
      <w:r>
        <w:rPr>
          <w:rFonts w:ascii="Arial" w:hAnsi="Arial" w:cs="Arial"/>
        </w:rPr>
        <w:t>5</w:t>
      </w:r>
      <w:r w:rsidRPr="00B809A0">
        <w:rPr>
          <w:rFonts w:ascii="Arial" w:hAnsi="Arial" w:cs="Arial"/>
        </w:rPr>
        <w:t xml:space="preserve"> fő, a tanács határozatképes. </w:t>
      </w:r>
    </w:p>
    <w:p w:rsidR="00B809A0" w:rsidRPr="00B809A0" w:rsidRDefault="00B809A0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</w:p>
    <w:p w:rsidR="00B809A0" w:rsidRPr="00B809A0" w:rsidRDefault="00B809A0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  <w:r w:rsidRPr="00B809A0">
        <w:rPr>
          <w:rFonts w:ascii="Arial" w:hAnsi="Arial" w:cs="Arial"/>
        </w:rPr>
        <w:t>Dr. habil. Koltai László intézetigazgatói szavazati jogát Dr. Kormány Eszter intézetigazgató helyettesre ruházta át.</w:t>
      </w:r>
    </w:p>
    <w:p w:rsidR="00B809A0" w:rsidRPr="00B809A0" w:rsidRDefault="00B809A0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</w:p>
    <w:p w:rsidR="00B809A0" w:rsidRPr="00B809A0" w:rsidRDefault="00B809A0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  <w:r w:rsidRPr="00B809A0">
        <w:rPr>
          <w:rFonts w:ascii="Arial" w:hAnsi="Arial" w:cs="Arial"/>
        </w:rPr>
        <w:t xml:space="preserve">Bodáné dr. </w:t>
      </w:r>
      <w:proofErr w:type="spellStart"/>
      <w:r w:rsidRPr="00B809A0">
        <w:rPr>
          <w:rFonts w:ascii="Arial" w:hAnsi="Arial" w:cs="Arial"/>
        </w:rPr>
        <w:t>Kendrovics</w:t>
      </w:r>
      <w:proofErr w:type="spellEnd"/>
      <w:r w:rsidRPr="00B809A0">
        <w:rPr>
          <w:rFonts w:ascii="Arial" w:hAnsi="Arial" w:cs="Arial"/>
        </w:rPr>
        <w:t xml:space="preserve"> Rita intézetigazgatói szavazati jogát Dr. Demény Krisztina intézetigazgató helyettesre ruházta át.</w:t>
      </w:r>
    </w:p>
    <w:p w:rsidR="00B809A0" w:rsidRPr="00B809A0" w:rsidRDefault="00B809A0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</w:p>
    <w:p w:rsidR="00B809A0" w:rsidRPr="00B809A0" w:rsidRDefault="00B809A0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  <w:r w:rsidRPr="00B809A0">
        <w:rPr>
          <w:rFonts w:ascii="Arial" w:hAnsi="Arial" w:cs="Arial"/>
        </w:rPr>
        <w:t xml:space="preserve">Kimentette magát a szavazati jogú tagok közül </w:t>
      </w:r>
      <w:proofErr w:type="spellStart"/>
      <w:r>
        <w:rPr>
          <w:rFonts w:ascii="Arial" w:hAnsi="Arial" w:cs="Arial"/>
        </w:rPr>
        <w:t>Virga</w:t>
      </w:r>
      <w:proofErr w:type="spellEnd"/>
      <w:r>
        <w:rPr>
          <w:rFonts w:ascii="Arial" w:hAnsi="Arial" w:cs="Arial"/>
        </w:rPr>
        <w:t xml:space="preserve"> Szabolcs</w:t>
      </w:r>
      <w:r w:rsidRPr="00B809A0">
        <w:rPr>
          <w:rFonts w:ascii="Arial" w:hAnsi="Arial" w:cs="Arial"/>
        </w:rPr>
        <w:t>.</w:t>
      </w:r>
    </w:p>
    <w:p w:rsidR="00B809A0" w:rsidRPr="00B809A0" w:rsidRDefault="00B809A0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</w:p>
    <w:p w:rsidR="00B809A0" w:rsidRPr="00B809A0" w:rsidRDefault="00B809A0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  <w:r w:rsidRPr="00B809A0">
        <w:rPr>
          <w:rFonts w:ascii="Arial" w:hAnsi="Arial" w:cs="Arial"/>
        </w:rPr>
        <w:t xml:space="preserve">A Kari Tanács egyhangúlag elfogadta a kiküldött napirendi pontokat. </w:t>
      </w:r>
    </w:p>
    <w:p w:rsidR="00B809A0" w:rsidRPr="00B809A0" w:rsidRDefault="00B809A0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</w:p>
    <w:p w:rsidR="00FA78CA" w:rsidRDefault="00B809A0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  <w:r w:rsidRPr="00B809A0">
        <w:rPr>
          <w:rFonts w:ascii="Arial" w:hAnsi="Arial" w:cs="Arial"/>
        </w:rPr>
        <w:t xml:space="preserve">A levezető elnök az emlékeztető hitelesítésére </w:t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Csanák</w:t>
      </w:r>
      <w:proofErr w:type="spellEnd"/>
      <w:r>
        <w:rPr>
          <w:rFonts w:ascii="Arial" w:hAnsi="Arial" w:cs="Arial"/>
        </w:rPr>
        <w:t xml:space="preserve"> Edit kutatási dékánhelyettest </w:t>
      </w:r>
      <w:r w:rsidRPr="00B809A0">
        <w:rPr>
          <w:rFonts w:ascii="Arial" w:hAnsi="Arial" w:cs="Arial"/>
        </w:rPr>
        <w:t>kérte fel</w:t>
      </w:r>
      <w:r>
        <w:rPr>
          <w:rFonts w:ascii="Arial" w:hAnsi="Arial" w:cs="Arial"/>
        </w:rPr>
        <w:t>.</w:t>
      </w:r>
    </w:p>
    <w:p w:rsidR="00FA78CA" w:rsidRDefault="00FA78CA" w:rsidP="005E33BE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</w:p>
    <w:p w:rsidR="004D627F" w:rsidRPr="00715381" w:rsidRDefault="004D627F" w:rsidP="004D627F">
      <w:pPr>
        <w:pStyle w:val="Listaszerbekezds"/>
        <w:numPr>
          <w:ilvl w:val="0"/>
          <w:numId w:val="19"/>
        </w:numPr>
        <w:spacing w:after="0" w:line="240" w:lineRule="auto"/>
        <w:ind w:left="284" w:right="-64" w:hanging="284"/>
        <w:jc w:val="both"/>
        <w:rPr>
          <w:rFonts w:ascii="Arial" w:hAnsi="Arial" w:cs="Arial"/>
          <w:b/>
        </w:rPr>
      </w:pPr>
      <w:r w:rsidRPr="00715381">
        <w:rPr>
          <w:rFonts w:ascii="Arial" w:hAnsi="Arial" w:cs="Arial"/>
          <w:b/>
        </w:rPr>
        <w:t>Rejtő Sándor emlékérem virtuális átadása, Előterjesztő: Dr. habil. Koltai László</w:t>
      </w:r>
    </w:p>
    <w:p w:rsidR="004D627F" w:rsidRPr="00715381" w:rsidRDefault="004D627F" w:rsidP="004D627F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Dékán úr átadta az előző Kari tanácson megszavazott két kari elismerést. Bodáné dr. </w:t>
      </w:r>
      <w:proofErr w:type="spellStart"/>
      <w:r>
        <w:rPr>
          <w:rFonts w:ascii="Arial" w:hAnsi="Arial" w:cs="Arial"/>
          <w:bCs/>
        </w:rPr>
        <w:t>Kendrovics</w:t>
      </w:r>
      <w:proofErr w:type="spellEnd"/>
      <w:r>
        <w:rPr>
          <w:rFonts w:ascii="Arial" w:hAnsi="Arial" w:cs="Arial"/>
          <w:bCs/>
        </w:rPr>
        <w:t xml:space="preserve"> Rita oktatási dékánhelyettes és Dr. Oroszlán Gabriella egyetemi adjunktus részére. </w:t>
      </w:r>
    </w:p>
    <w:p w:rsidR="004D627F" w:rsidRPr="00715381" w:rsidRDefault="004D627F" w:rsidP="004D627F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/>
        </w:rPr>
      </w:pPr>
    </w:p>
    <w:p w:rsidR="004D627F" w:rsidRPr="00715381" w:rsidRDefault="004D627F" w:rsidP="004D627F">
      <w:pPr>
        <w:pStyle w:val="Listaszerbekezds"/>
        <w:numPr>
          <w:ilvl w:val="0"/>
          <w:numId w:val="19"/>
        </w:numPr>
        <w:tabs>
          <w:tab w:val="left" w:pos="0"/>
          <w:tab w:val="left" w:pos="900"/>
          <w:tab w:val="left" w:pos="993"/>
        </w:tabs>
        <w:spacing w:after="0" w:line="240" w:lineRule="auto"/>
        <w:ind w:left="284" w:right="-64" w:hanging="295"/>
        <w:jc w:val="both"/>
        <w:rPr>
          <w:rFonts w:ascii="Arial" w:hAnsi="Arial" w:cs="Arial"/>
          <w:b/>
        </w:rPr>
      </w:pPr>
      <w:r w:rsidRPr="00715381">
        <w:rPr>
          <w:rFonts w:ascii="Arial" w:hAnsi="Arial" w:cs="Arial"/>
          <w:b/>
        </w:rPr>
        <w:t>Grafikus kommunikáció mérnöki szak alapítása. Előterjesztő: Dr. habil. Koltai László</w:t>
      </w:r>
    </w:p>
    <w:p w:rsidR="004D627F" w:rsidRPr="00715381" w:rsidRDefault="004D627F" w:rsidP="004D627F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Dékán úr ismerteti az új szak alapítás</w:t>
      </w:r>
      <w:r>
        <w:rPr>
          <w:rFonts w:ascii="Arial" w:hAnsi="Arial" w:cs="Arial"/>
          <w:bCs/>
        </w:rPr>
        <w:t>á</w:t>
      </w:r>
      <w:r>
        <w:rPr>
          <w:rFonts w:ascii="Arial" w:hAnsi="Arial" w:cs="Arial"/>
          <w:bCs/>
        </w:rPr>
        <w:t xml:space="preserve">nak </w:t>
      </w:r>
      <w:r>
        <w:rPr>
          <w:rFonts w:ascii="Arial" w:hAnsi="Arial" w:cs="Arial"/>
          <w:bCs/>
        </w:rPr>
        <w:t xml:space="preserve">képzési és kimeneti követelményeit. Prof Dr. Kisfaludy Márta egyetemi tanár kéri, hogy a belsőépítészetet, mint választható specializáció kerüljön törlésre. </w:t>
      </w:r>
      <w:bookmarkStart w:id="0" w:name="_GoBack"/>
      <w:bookmarkEnd w:id="0"/>
    </w:p>
    <w:p w:rsidR="004D627F" w:rsidRDefault="004D627F" w:rsidP="004D627F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/>
        </w:rPr>
      </w:pPr>
    </w:p>
    <w:p w:rsidR="004D627F" w:rsidRPr="00715381" w:rsidRDefault="004D627F" w:rsidP="004D627F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/>
        </w:rPr>
      </w:pPr>
    </w:p>
    <w:p w:rsidR="004D627F" w:rsidRPr="00715381" w:rsidRDefault="004D627F" w:rsidP="004D627F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/>
        </w:rPr>
      </w:pPr>
      <w:r w:rsidRPr="00715381">
        <w:rPr>
          <w:rFonts w:ascii="Arial" w:hAnsi="Arial" w:cs="Arial"/>
          <w:b/>
        </w:rPr>
        <w:lastRenderedPageBreak/>
        <w:t xml:space="preserve">2. Félévzárással kapcsolatos információk, Előterjesztő: Bodáné dr. </w:t>
      </w:r>
      <w:proofErr w:type="spellStart"/>
      <w:r w:rsidRPr="00715381">
        <w:rPr>
          <w:rFonts w:ascii="Arial" w:hAnsi="Arial" w:cs="Arial"/>
          <w:b/>
        </w:rPr>
        <w:t>Kendrovics</w:t>
      </w:r>
      <w:proofErr w:type="spellEnd"/>
      <w:r w:rsidRPr="00715381">
        <w:rPr>
          <w:rFonts w:ascii="Arial" w:hAnsi="Arial" w:cs="Arial"/>
          <w:b/>
        </w:rPr>
        <w:t xml:space="preserve"> Rita</w:t>
      </w:r>
    </w:p>
    <w:p w:rsidR="004D627F" w:rsidRDefault="004D627F" w:rsidP="004D627F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/>
        </w:rPr>
      </w:pPr>
    </w:p>
    <w:p w:rsidR="004D627F" w:rsidRDefault="004D627F" w:rsidP="004D627F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/>
        </w:rPr>
      </w:pPr>
    </w:p>
    <w:p w:rsidR="004D627F" w:rsidRPr="00715381" w:rsidRDefault="004D627F" w:rsidP="004D627F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/>
        </w:rPr>
      </w:pPr>
      <w:r w:rsidRPr="00715381">
        <w:rPr>
          <w:rFonts w:ascii="Arial" w:hAnsi="Arial" w:cs="Arial"/>
          <w:b/>
        </w:rPr>
        <w:t xml:space="preserve">3. Járványhelyzettel összefüggő oktatásszervezési kérdések, Előterjesztő: Bodáné dr. </w:t>
      </w:r>
      <w:proofErr w:type="spellStart"/>
      <w:r w:rsidRPr="00715381">
        <w:rPr>
          <w:rFonts w:ascii="Arial" w:hAnsi="Arial" w:cs="Arial"/>
          <w:b/>
        </w:rPr>
        <w:t>Kendrovics</w:t>
      </w:r>
      <w:proofErr w:type="spellEnd"/>
      <w:r w:rsidRPr="00715381">
        <w:rPr>
          <w:rFonts w:ascii="Arial" w:hAnsi="Arial" w:cs="Arial"/>
          <w:b/>
        </w:rPr>
        <w:t xml:space="preserve"> Rita</w:t>
      </w:r>
    </w:p>
    <w:p w:rsidR="004D627F" w:rsidRDefault="004D627F" w:rsidP="004D627F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/>
        </w:rPr>
      </w:pPr>
    </w:p>
    <w:p w:rsidR="004D627F" w:rsidRDefault="004D627F" w:rsidP="004D627F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/>
        </w:rPr>
      </w:pPr>
    </w:p>
    <w:p w:rsidR="004D627F" w:rsidRDefault="004D627F" w:rsidP="004D627F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</w:rPr>
      </w:pPr>
      <w:r w:rsidRPr="00715381">
        <w:rPr>
          <w:rFonts w:ascii="Arial" w:hAnsi="Arial" w:cs="Arial"/>
          <w:b/>
        </w:rPr>
        <w:t xml:space="preserve">4. Javaslattétel a mintatantervek módosítására, új </w:t>
      </w:r>
      <w:proofErr w:type="spellStart"/>
      <w:r w:rsidRPr="00715381">
        <w:rPr>
          <w:rFonts w:ascii="Arial" w:hAnsi="Arial" w:cs="Arial"/>
          <w:b/>
        </w:rPr>
        <w:t>blended</w:t>
      </w:r>
      <w:proofErr w:type="spellEnd"/>
      <w:r w:rsidRPr="00715381">
        <w:rPr>
          <w:rFonts w:ascii="Arial" w:hAnsi="Arial" w:cs="Arial"/>
          <w:b/>
        </w:rPr>
        <w:t xml:space="preserve"> tárgyak felvétele.  </w:t>
      </w:r>
    </w:p>
    <w:p w:rsidR="004D627F" w:rsidRPr="008879F8" w:rsidRDefault="004D627F" w:rsidP="004D627F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/>
          <w:bCs/>
        </w:rPr>
      </w:pPr>
    </w:p>
    <w:p w:rsidR="00FA78CA" w:rsidRDefault="00FA78CA" w:rsidP="005E33BE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</w:p>
    <w:p w:rsidR="00B20855" w:rsidRPr="00F13C32" w:rsidRDefault="00B20855" w:rsidP="005E33BE">
      <w:pPr>
        <w:spacing w:after="0" w:line="360" w:lineRule="auto"/>
        <w:rPr>
          <w:rFonts w:ascii="Arial" w:hAnsi="Arial" w:cs="Arial"/>
        </w:rPr>
      </w:pPr>
    </w:p>
    <w:p w:rsidR="00B20855" w:rsidRPr="009E3C72" w:rsidRDefault="00B20855" w:rsidP="005E33BE">
      <w:pPr>
        <w:spacing w:after="0" w:line="360" w:lineRule="auto"/>
        <w:rPr>
          <w:rFonts w:ascii="Arial" w:hAnsi="Arial" w:cs="Arial"/>
        </w:rPr>
      </w:pPr>
    </w:p>
    <w:p w:rsidR="00E91625" w:rsidRPr="009E3C72" w:rsidRDefault="00E91625" w:rsidP="005E33BE">
      <w:pPr>
        <w:spacing w:after="0" w:line="360" w:lineRule="auto"/>
        <w:jc w:val="center"/>
        <w:rPr>
          <w:rFonts w:ascii="Arial" w:hAnsi="Arial" w:cs="Arial"/>
        </w:rPr>
      </w:pPr>
    </w:p>
    <w:p w:rsidR="0006502A" w:rsidRDefault="0006502A" w:rsidP="005E33BE">
      <w:pPr>
        <w:spacing w:after="0" w:line="360" w:lineRule="auto"/>
        <w:jc w:val="center"/>
        <w:rPr>
          <w:rFonts w:ascii="Arial" w:hAnsi="Arial" w:cs="Arial"/>
        </w:rPr>
      </w:pPr>
      <w:proofErr w:type="spellStart"/>
      <w:r w:rsidRPr="00B572AA">
        <w:rPr>
          <w:rFonts w:ascii="Arial" w:hAnsi="Arial" w:cs="Arial"/>
        </w:rPr>
        <w:t>k.m.f.</w:t>
      </w:r>
      <w:proofErr w:type="spellEnd"/>
    </w:p>
    <w:p w:rsidR="00C04239" w:rsidRPr="00B572AA" w:rsidRDefault="00C04239" w:rsidP="005E33BE">
      <w:pPr>
        <w:spacing w:after="0" w:line="360" w:lineRule="auto"/>
        <w:jc w:val="center"/>
        <w:rPr>
          <w:rFonts w:ascii="Arial" w:hAnsi="Arial" w:cs="Arial"/>
        </w:rPr>
      </w:pPr>
    </w:p>
    <w:p w:rsidR="0006502A" w:rsidRDefault="0006502A" w:rsidP="005E33BE">
      <w:pPr>
        <w:spacing w:after="0" w:line="360" w:lineRule="auto"/>
        <w:rPr>
          <w:rFonts w:ascii="Arial" w:hAnsi="Arial" w:cs="Arial"/>
        </w:rPr>
      </w:pPr>
    </w:p>
    <w:p w:rsidR="00FA78CA" w:rsidRPr="00B572AA" w:rsidRDefault="00FA78CA" w:rsidP="005E33BE">
      <w:pPr>
        <w:spacing w:after="0" w:line="360" w:lineRule="auto"/>
        <w:rPr>
          <w:rFonts w:ascii="Arial" w:hAnsi="Arial" w:cs="Arial"/>
        </w:rPr>
      </w:pPr>
    </w:p>
    <w:p w:rsidR="00BF15DD" w:rsidRPr="00B572AA" w:rsidRDefault="00BF15DD" w:rsidP="005E33BE">
      <w:pPr>
        <w:spacing w:after="0" w:line="360" w:lineRule="auto"/>
        <w:rPr>
          <w:rFonts w:ascii="Arial" w:hAnsi="Arial" w:cs="Arial"/>
        </w:rPr>
      </w:pPr>
    </w:p>
    <w:p w:rsidR="002C0BCA" w:rsidRPr="00B572AA" w:rsidRDefault="0006502A" w:rsidP="005E33BE">
      <w:pPr>
        <w:spacing w:after="0" w:line="360" w:lineRule="auto"/>
        <w:rPr>
          <w:rFonts w:ascii="Arial" w:hAnsi="Arial" w:cs="Arial"/>
        </w:rPr>
      </w:pPr>
      <w:r w:rsidRPr="00B572AA">
        <w:rPr>
          <w:rFonts w:ascii="Arial" w:hAnsi="Arial" w:cs="Arial"/>
        </w:rPr>
        <w:t xml:space="preserve">Az emlékeztetőt </w:t>
      </w:r>
      <w:r w:rsidR="00804C52" w:rsidRPr="00B572AA">
        <w:rPr>
          <w:rFonts w:ascii="Arial" w:hAnsi="Arial" w:cs="Arial"/>
        </w:rPr>
        <w:t>Bartha Eszter</w:t>
      </w:r>
      <w:r w:rsidRPr="00B572AA">
        <w:rPr>
          <w:rFonts w:ascii="Arial" w:hAnsi="Arial" w:cs="Arial"/>
        </w:rPr>
        <w:t xml:space="preserve"> készítette</w:t>
      </w:r>
      <w:r w:rsidR="002C0BCA" w:rsidRPr="00B572AA">
        <w:rPr>
          <w:rFonts w:ascii="Arial" w:hAnsi="Arial" w:cs="Arial"/>
        </w:rPr>
        <w:t xml:space="preserve"> </w:t>
      </w:r>
    </w:p>
    <w:sectPr w:rsidR="002C0BCA" w:rsidRPr="00B572AA" w:rsidSect="005E33BE">
      <w:headerReference w:type="default" r:id="rId7"/>
      <w:pgSz w:w="11906" w:h="16838"/>
      <w:pgMar w:top="1418" w:right="1080" w:bottom="141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D28" w:rsidRDefault="006E2D28" w:rsidP="0006502A">
      <w:pPr>
        <w:spacing w:after="0" w:line="240" w:lineRule="auto"/>
      </w:pPr>
      <w:r>
        <w:separator/>
      </w:r>
    </w:p>
  </w:endnote>
  <w:endnote w:type="continuationSeparator" w:id="0">
    <w:p w:rsidR="006E2D28" w:rsidRDefault="006E2D28" w:rsidP="0006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D28" w:rsidRDefault="006E2D28" w:rsidP="0006502A">
      <w:pPr>
        <w:spacing w:after="0" w:line="240" w:lineRule="auto"/>
      </w:pPr>
      <w:r>
        <w:separator/>
      </w:r>
    </w:p>
  </w:footnote>
  <w:footnote w:type="continuationSeparator" w:id="0">
    <w:p w:rsidR="006E2D28" w:rsidRDefault="006E2D28" w:rsidP="0006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2058358"/>
      <w:docPartObj>
        <w:docPartGallery w:val="Page Numbers (Top of Page)"/>
        <w:docPartUnique/>
      </w:docPartObj>
    </w:sdtPr>
    <w:sdtEndPr/>
    <w:sdtContent>
      <w:p w:rsidR="0006502A" w:rsidRDefault="0006502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5F4">
          <w:rPr>
            <w:noProof/>
          </w:rPr>
          <w:t>2</w:t>
        </w:r>
        <w:r>
          <w:fldChar w:fldCharType="end"/>
        </w:r>
      </w:p>
    </w:sdtContent>
  </w:sdt>
  <w:p w:rsidR="0006502A" w:rsidRDefault="0006502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7F9A"/>
    <w:multiLevelType w:val="hybridMultilevel"/>
    <w:tmpl w:val="D4C41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1D3A"/>
    <w:multiLevelType w:val="hybridMultilevel"/>
    <w:tmpl w:val="2AF2EF7E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8DD"/>
    <w:multiLevelType w:val="hybridMultilevel"/>
    <w:tmpl w:val="979846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15C1"/>
    <w:multiLevelType w:val="hybridMultilevel"/>
    <w:tmpl w:val="5EA6880A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312C0"/>
    <w:multiLevelType w:val="hybridMultilevel"/>
    <w:tmpl w:val="360AA3FC"/>
    <w:lvl w:ilvl="0" w:tplc="12CA13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E2079"/>
    <w:multiLevelType w:val="hybridMultilevel"/>
    <w:tmpl w:val="49189AD2"/>
    <w:lvl w:ilvl="0" w:tplc="09E87A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25E2E"/>
    <w:multiLevelType w:val="hybridMultilevel"/>
    <w:tmpl w:val="D76E2840"/>
    <w:lvl w:ilvl="0" w:tplc="B14053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B09B6"/>
    <w:multiLevelType w:val="hybridMultilevel"/>
    <w:tmpl w:val="358A758A"/>
    <w:lvl w:ilvl="0" w:tplc="63926C32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053F8"/>
    <w:multiLevelType w:val="hybridMultilevel"/>
    <w:tmpl w:val="696CD3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E49CA"/>
    <w:multiLevelType w:val="hybridMultilevel"/>
    <w:tmpl w:val="E5A223A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F78C7"/>
    <w:multiLevelType w:val="hybridMultilevel"/>
    <w:tmpl w:val="58C4C47E"/>
    <w:lvl w:ilvl="0" w:tplc="3EA22DE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3695D"/>
    <w:multiLevelType w:val="hybridMultilevel"/>
    <w:tmpl w:val="AD52A0EC"/>
    <w:lvl w:ilvl="0" w:tplc="565465E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24804"/>
    <w:multiLevelType w:val="hybridMultilevel"/>
    <w:tmpl w:val="C2CA5A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B21A4"/>
    <w:multiLevelType w:val="hybridMultilevel"/>
    <w:tmpl w:val="A240D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6DB4"/>
    <w:multiLevelType w:val="hybridMultilevel"/>
    <w:tmpl w:val="E45AE2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B7521"/>
    <w:multiLevelType w:val="hybridMultilevel"/>
    <w:tmpl w:val="8A2C37CC"/>
    <w:lvl w:ilvl="0" w:tplc="B14053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E0057"/>
    <w:multiLevelType w:val="hybridMultilevel"/>
    <w:tmpl w:val="6242D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8131C"/>
    <w:multiLevelType w:val="hybridMultilevel"/>
    <w:tmpl w:val="0276A2E0"/>
    <w:lvl w:ilvl="0" w:tplc="B0C61C5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E2681"/>
    <w:multiLevelType w:val="hybridMultilevel"/>
    <w:tmpl w:val="0DAA92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6"/>
  </w:num>
  <w:num w:numId="5">
    <w:abstractNumId w:val="17"/>
  </w:num>
  <w:num w:numId="6">
    <w:abstractNumId w:val="11"/>
  </w:num>
  <w:num w:numId="7">
    <w:abstractNumId w:val="15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13"/>
  </w:num>
  <w:num w:numId="14">
    <w:abstractNumId w:val="5"/>
  </w:num>
  <w:num w:numId="15">
    <w:abstractNumId w:val="7"/>
  </w:num>
  <w:num w:numId="16">
    <w:abstractNumId w:val="9"/>
  </w:num>
  <w:num w:numId="17">
    <w:abstractNumId w:val="18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C7"/>
    <w:rsid w:val="00010111"/>
    <w:rsid w:val="0002172B"/>
    <w:rsid w:val="00026E6E"/>
    <w:rsid w:val="00042B0B"/>
    <w:rsid w:val="0005755C"/>
    <w:rsid w:val="0006502A"/>
    <w:rsid w:val="0006644F"/>
    <w:rsid w:val="00096443"/>
    <w:rsid w:val="00096E66"/>
    <w:rsid w:val="000A4618"/>
    <w:rsid w:val="000B205E"/>
    <w:rsid w:val="000B55F9"/>
    <w:rsid w:val="000C618F"/>
    <w:rsid w:val="000D3B0B"/>
    <w:rsid w:val="000E5827"/>
    <w:rsid w:val="000F64CE"/>
    <w:rsid w:val="0010010B"/>
    <w:rsid w:val="001014BD"/>
    <w:rsid w:val="00105E0B"/>
    <w:rsid w:val="0010742B"/>
    <w:rsid w:val="001137C2"/>
    <w:rsid w:val="001170CD"/>
    <w:rsid w:val="00120A82"/>
    <w:rsid w:val="0014475E"/>
    <w:rsid w:val="00156089"/>
    <w:rsid w:val="00162EF7"/>
    <w:rsid w:val="00165FDF"/>
    <w:rsid w:val="001677CF"/>
    <w:rsid w:val="00170443"/>
    <w:rsid w:val="00174F6A"/>
    <w:rsid w:val="001876E6"/>
    <w:rsid w:val="00190835"/>
    <w:rsid w:val="00192D70"/>
    <w:rsid w:val="001A57E6"/>
    <w:rsid w:val="001C43E2"/>
    <w:rsid w:val="001D198B"/>
    <w:rsid w:val="001D28AD"/>
    <w:rsid w:val="001E7D6A"/>
    <w:rsid w:val="001F56B8"/>
    <w:rsid w:val="0020052D"/>
    <w:rsid w:val="00201ABD"/>
    <w:rsid w:val="00254E5B"/>
    <w:rsid w:val="002571CB"/>
    <w:rsid w:val="00262497"/>
    <w:rsid w:val="00264085"/>
    <w:rsid w:val="0026684B"/>
    <w:rsid w:val="00294DD0"/>
    <w:rsid w:val="002A106E"/>
    <w:rsid w:val="002B69C2"/>
    <w:rsid w:val="002C0BCA"/>
    <w:rsid w:val="002C30DC"/>
    <w:rsid w:val="002C57A6"/>
    <w:rsid w:val="002F0245"/>
    <w:rsid w:val="002F250C"/>
    <w:rsid w:val="00311957"/>
    <w:rsid w:val="003148A9"/>
    <w:rsid w:val="0034082B"/>
    <w:rsid w:val="00343B6C"/>
    <w:rsid w:val="00371D55"/>
    <w:rsid w:val="00385743"/>
    <w:rsid w:val="003E0E0F"/>
    <w:rsid w:val="00403619"/>
    <w:rsid w:val="004079DC"/>
    <w:rsid w:val="0041048E"/>
    <w:rsid w:val="00415B54"/>
    <w:rsid w:val="00420710"/>
    <w:rsid w:val="0042368A"/>
    <w:rsid w:val="00432226"/>
    <w:rsid w:val="00443F34"/>
    <w:rsid w:val="00460641"/>
    <w:rsid w:val="00460D9F"/>
    <w:rsid w:val="00471DA3"/>
    <w:rsid w:val="0047375D"/>
    <w:rsid w:val="00475DCE"/>
    <w:rsid w:val="00476373"/>
    <w:rsid w:val="004A00FD"/>
    <w:rsid w:val="004C0C43"/>
    <w:rsid w:val="004C0E4A"/>
    <w:rsid w:val="004C3518"/>
    <w:rsid w:val="004D627F"/>
    <w:rsid w:val="004D6F56"/>
    <w:rsid w:val="004D7048"/>
    <w:rsid w:val="004F6550"/>
    <w:rsid w:val="00510209"/>
    <w:rsid w:val="00531468"/>
    <w:rsid w:val="00537A68"/>
    <w:rsid w:val="00540C48"/>
    <w:rsid w:val="00564918"/>
    <w:rsid w:val="00571730"/>
    <w:rsid w:val="005737A3"/>
    <w:rsid w:val="00595DD8"/>
    <w:rsid w:val="00597952"/>
    <w:rsid w:val="005A64C7"/>
    <w:rsid w:val="005B4969"/>
    <w:rsid w:val="005B50AC"/>
    <w:rsid w:val="005C4C6E"/>
    <w:rsid w:val="005E33BE"/>
    <w:rsid w:val="005F4151"/>
    <w:rsid w:val="00605F4E"/>
    <w:rsid w:val="00612136"/>
    <w:rsid w:val="00613C86"/>
    <w:rsid w:val="006229AA"/>
    <w:rsid w:val="0063400C"/>
    <w:rsid w:val="006410CE"/>
    <w:rsid w:val="00677458"/>
    <w:rsid w:val="0068025B"/>
    <w:rsid w:val="006858E6"/>
    <w:rsid w:val="006921BA"/>
    <w:rsid w:val="006A5EF2"/>
    <w:rsid w:val="006B3873"/>
    <w:rsid w:val="006C51FB"/>
    <w:rsid w:val="006C7919"/>
    <w:rsid w:val="006E23FD"/>
    <w:rsid w:val="006E2D28"/>
    <w:rsid w:val="006E4A25"/>
    <w:rsid w:val="006E7855"/>
    <w:rsid w:val="006F5797"/>
    <w:rsid w:val="007053E7"/>
    <w:rsid w:val="007111F5"/>
    <w:rsid w:val="00714ABF"/>
    <w:rsid w:val="0072396A"/>
    <w:rsid w:val="00732A30"/>
    <w:rsid w:val="00733E5F"/>
    <w:rsid w:val="007756C0"/>
    <w:rsid w:val="00775E3A"/>
    <w:rsid w:val="00792D7F"/>
    <w:rsid w:val="007A1B11"/>
    <w:rsid w:val="007A3A7C"/>
    <w:rsid w:val="007A5487"/>
    <w:rsid w:val="007B645B"/>
    <w:rsid w:val="007D7C4F"/>
    <w:rsid w:val="007E4E3A"/>
    <w:rsid w:val="00804C52"/>
    <w:rsid w:val="00833538"/>
    <w:rsid w:val="00863AE9"/>
    <w:rsid w:val="008665F1"/>
    <w:rsid w:val="008728F0"/>
    <w:rsid w:val="008803A7"/>
    <w:rsid w:val="00896507"/>
    <w:rsid w:val="008A546C"/>
    <w:rsid w:val="008A582F"/>
    <w:rsid w:val="008A77B7"/>
    <w:rsid w:val="008B5E90"/>
    <w:rsid w:val="008E4888"/>
    <w:rsid w:val="008E77F7"/>
    <w:rsid w:val="008F7A2D"/>
    <w:rsid w:val="0090705F"/>
    <w:rsid w:val="00927595"/>
    <w:rsid w:val="00934D57"/>
    <w:rsid w:val="00937135"/>
    <w:rsid w:val="00953742"/>
    <w:rsid w:val="009549DC"/>
    <w:rsid w:val="0099343F"/>
    <w:rsid w:val="0099616F"/>
    <w:rsid w:val="009D3372"/>
    <w:rsid w:val="009D431D"/>
    <w:rsid w:val="009D5F2E"/>
    <w:rsid w:val="009E0732"/>
    <w:rsid w:val="009E3C72"/>
    <w:rsid w:val="00A10719"/>
    <w:rsid w:val="00A173F6"/>
    <w:rsid w:val="00A2197D"/>
    <w:rsid w:val="00A33C8B"/>
    <w:rsid w:val="00A33F10"/>
    <w:rsid w:val="00A71CFA"/>
    <w:rsid w:val="00A7390B"/>
    <w:rsid w:val="00A81DA4"/>
    <w:rsid w:val="00AA1F37"/>
    <w:rsid w:val="00AB3330"/>
    <w:rsid w:val="00AD4226"/>
    <w:rsid w:val="00AE3592"/>
    <w:rsid w:val="00AE5565"/>
    <w:rsid w:val="00B20855"/>
    <w:rsid w:val="00B27CF9"/>
    <w:rsid w:val="00B31211"/>
    <w:rsid w:val="00B429DC"/>
    <w:rsid w:val="00B572AA"/>
    <w:rsid w:val="00B6135D"/>
    <w:rsid w:val="00B70525"/>
    <w:rsid w:val="00B74C29"/>
    <w:rsid w:val="00B809A0"/>
    <w:rsid w:val="00B95789"/>
    <w:rsid w:val="00BA4B9F"/>
    <w:rsid w:val="00BC3750"/>
    <w:rsid w:val="00BF15DD"/>
    <w:rsid w:val="00BF344A"/>
    <w:rsid w:val="00BF53F2"/>
    <w:rsid w:val="00BF701A"/>
    <w:rsid w:val="00C04239"/>
    <w:rsid w:val="00C21C41"/>
    <w:rsid w:val="00C35F9E"/>
    <w:rsid w:val="00C37D94"/>
    <w:rsid w:val="00C53BE3"/>
    <w:rsid w:val="00C5650B"/>
    <w:rsid w:val="00C645F4"/>
    <w:rsid w:val="00C65EA7"/>
    <w:rsid w:val="00C67CC4"/>
    <w:rsid w:val="00C71A1C"/>
    <w:rsid w:val="00C71FF9"/>
    <w:rsid w:val="00C76135"/>
    <w:rsid w:val="00C77B8D"/>
    <w:rsid w:val="00CA3A2F"/>
    <w:rsid w:val="00CA4A7E"/>
    <w:rsid w:val="00CB02D6"/>
    <w:rsid w:val="00CB3C43"/>
    <w:rsid w:val="00CB3E2E"/>
    <w:rsid w:val="00CB5745"/>
    <w:rsid w:val="00CB7616"/>
    <w:rsid w:val="00CD2618"/>
    <w:rsid w:val="00CD2CF4"/>
    <w:rsid w:val="00CF3864"/>
    <w:rsid w:val="00D00695"/>
    <w:rsid w:val="00D1739F"/>
    <w:rsid w:val="00D4044A"/>
    <w:rsid w:val="00D42A93"/>
    <w:rsid w:val="00D52B95"/>
    <w:rsid w:val="00D57E34"/>
    <w:rsid w:val="00D6125F"/>
    <w:rsid w:val="00D62B2A"/>
    <w:rsid w:val="00D6631A"/>
    <w:rsid w:val="00D70318"/>
    <w:rsid w:val="00D91DD6"/>
    <w:rsid w:val="00DC22AD"/>
    <w:rsid w:val="00DC2795"/>
    <w:rsid w:val="00DC4378"/>
    <w:rsid w:val="00DD613D"/>
    <w:rsid w:val="00DF1AAF"/>
    <w:rsid w:val="00E10700"/>
    <w:rsid w:val="00E226BC"/>
    <w:rsid w:val="00E2710D"/>
    <w:rsid w:val="00E54E89"/>
    <w:rsid w:val="00E82190"/>
    <w:rsid w:val="00E91625"/>
    <w:rsid w:val="00E9314A"/>
    <w:rsid w:val="00EA2410"/>
    <w:rsid w:val="00EB6BCF"/>
    <w:rsid w:val="00EC4D9A"/>
    <w:rsid w:val="00EF42BA"/>
    <w:rsid w:val="00F00703"/>
    <w:rsid w:val="00F00803"/>
    <w:rsid w:val="00F03916"/>
    <w:rsid w:val="00F062ED"/>
    <w:rsid w:val="00F13C32"/>
    <w:rsid w:val="00F22469"/>
    <w:rsid w:val="00F3673F"/>
    <w:rsid w:val="00F37423"/>
    <w:rsid w:val="00F60363"/>
    <w:rsid w:val="00F644B8"/>
    <w:rsid w:val="00FA5A25"/>
    <w:rsid w:val="00FA6D9E"/>
    <w:rsid w:val="00FA78CA"/>
    <w:rsid w:val="00FC5AF6"/>
    <w:rsid w:val="00FD551C"/>
    <w:rsid w:val="00FE4051"/>
    <w:rsid w:val="00FE6E5A"/>
    <w:rsid w:val="00FF2190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EC5D"/>
  <w15:docId w15:val="{F58ED73C-E75E-4282-AF19-59266B85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645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65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502A"/>
  </w:style>
  <w:style w:type="paragraph" w:styleId="llb">
    <w:name w:val="footer"/>
    <w:basedOn w:val="Norml"/>
    <w:link w:val="llbChar"/>
    <w:uiPriority w:val="99"/>
    <w:unhideWhenUsed/>
    <w:rsid w:val="00065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502A"/>
  </w:style>
  <w:style w:type="table" w:styleId="Rcsostblzat">
    <w:name w:val="Table Grid"/>
    <w:basedOn w:val="Normltblzat"/>
    <w:uiPriority w:val="59"/>
    <w:rsid w:val="0001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96507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4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260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Ákos</dc:creator>
  <cp:lastModifiedBy>Bartha Eszter</cp:lastModifiedBy>
  <cp:revision>3</cp:revision>
  <cp:lastPrinted>2019-05-08T06:14:00Z</cp:lastPrinted>
  <dcterms:created xsi:type="dcterms:W3CDTF">2020-11-25T08:56:00Z</dcterms:created>
  <dcterms:modified xsi:type="dcterms:W3CDTF">2020-11-25T10:52:00Z</dcterms:modified>
</cp:coreProperties>
</file>