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CA9" w:rsidRPr="00B2259D" w:rsidRDefault="00B2259D" w:rsidP="00622D9D">
      <w:pPr>
        <w:pStyle w:val="lfej"/>
        <w:tabs>
          <w:tab w:val="clear" w:pos="4536"/>
          <w:tab w:val="left" w:pos="0"/>
          <w:tab w:val="left" w:pos="993"/>
        </w:tabs>
        <w:jc w:val="center"/>
        <w:outlineLvl w:val="0"/>
        <w:rPr>
          <w:rFonts w:ascii="Arial" w:hAnsi="Arial" w:cs="Arial"/>
          <w:b/>
          <w:caps/>
          <w:sz w:val="26"/>
          <w:szCs w:val="26"/>
          <w:lang w:val="hu-HU"/>
        </w:rPr>
      </w:pPr>
      <w:r>
        <w:rPr>
          <w:rFonts w:ascii="Arial" w:hAnsi="Arial" w:cs="Arial"/>
          <w:b/>
          <w:caps/>
          <w:sz w:val="26"/>
          <w:szCs w:val="26"/>
          <w:lang w:val="hu-HU"/>
        </w:rPr>
        <w:t xml:space="preserve"> </w:t>
      </w:r>
    </w:p>
    <w:p w:rsidR="007F4665" w:rsidRPr="00512A18" w:rsidRDefault="00622D9D" w:rsidP="00622D9D">
      <w:pPr>
        <w:pStyle w:val="lfej"/>
        <w:tabs>
          <w:tab w:val="clear" w:pos="4536"/>
          <w:tab w:val="left" w:pos="0"/>
          <w:tab w:val="left" w:pos="993"/>
        </w:tabs>
        <w:jc w:val="center"/>
        <w:outlineLvl w:val="0"/>
        <w:rPr>
          <w:rFonts w:ascii="Arial" w:hAnsi="Arial" w:cs="Arial"/>
          <w:b/>
          <w:caps/>
          <w:sz w:val="26"/>
          <w:szCs w:val="26"/>
        </w:rPr>
      </w:pPr>
      <w:r w:rsidRPr="00512A18">
        <w:rPr>
          <w:rFonts w:ascii="Arial" w:hAnsi="Arial" w:cs="Arial"/>
          <w:b/>
          <w:caps/>
          <w:sz w:val="26"/>
          <w:szCs w:val="26"/>
        </w:rPr>
        <w:t>E m l é k e z t e t ő</w:t>
      </w:r>
    </w:p>
    <w:p w:rsidR="007F4665" w:rsidRPr="00512A18" w:rsidRDefault="007F4665" w:rsidP="008D39ED">
      <w:pPr>
        <w:pStyle w:val="lfej"/>
        <w:tabs>
          <w:tab w:val="clear" w:pos="4536"/>
          <w:tab w:val="left" w:pos="0"/>
        </w:tabs>
        <w:ind w:right="-64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12A18">
        <w:rPr>
          <w:rFonts w:ascii="Arial" w:hAnsi="Arial" w:cs="Arial"/>
          <w:b/>
          <w:sz w:val="26"/>
          <w:szCs w:val="26"/>
        </w:rPr>
        <w:t>a Rejtő Sándor Könnyűipari és Környezetmérnöki Kar Kari Tanácsának</w:t>
      </w:r>
    </w:p>
    <w:p w:rsidR="007F4665" w:rsidRPr="00512A18" w:rsidRDefault="006E41B8" w:rsidP="008D39ED">
      <w:pPr>
        <w:pStyle w:val="lfej"/>
        <w:tabs>
          <w:tab w:val="clear" w:pos="4536"/>
          <w:tab w:val="left" w:pos="0"/>
          <w:tab w:val="left" w:pos="900"/>
          <w:tab w:val="left" w:pos="993"/>
        </w:tabs>
        <w:ind w:right="-64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hu-HU"/>
        </w:rPr>
        <w:t xml:space="preserve">2020. </w:t>
      </w:r>
      <w:r w:rsidR="00254309">
        <w:rPr>
          <w:rFonts w:ascii="Arial" w:hAnsi="Arial" w:cs="Arial"/>
          <w:b/>
          <w:sz w:val="26"/>
          <w:szCs w:val="26"/>
          <w:lang w:val="hu-HU"/>
        </w:rPr>
        <w:t xml:space="preserve">február 11-én </w:t>
      </w:r>
      <w:r w:rsidR="00545AEA">
        <w:rPr>
          <w:rFonts w:ascii="Arial" w:hAnsi="Arial" w:cs="Arial"/>
          <w:b/>
          <w:sz w:val="26"/>
          <w:szCs w:val="26"/>
          <w:lang w:val="hu-HU"/>
        </w:rPr>
        <w:t>1</w:t>
      </w:r>
      <w:r w:rsidR="00CC6EF5">
        <w:rPr>
          <w:rFonts w:ascii="Arial" w:hAnsi="Arial" w:cs="Arial"/>
          <w:b/>
          <w:sz w:val="26"/>
          <w:szCs w:val="26"/>
          <w:lang w:val="hu-HU"/>
        </w:rPr>
        <w:t>3</w:t>
      </w:r>
      <w:r w:rsidR="00EF5E96">
        <w:rPr>
          <w:rFonts w:ascii="Arial" w:hAnsi="Arial" w:cs="Arial"/>
          <w:b/>
          <w:sz w:val="26"/>
          <w:szCs w:val="26"/>
          <w:lang w:val="hu-HU"/>
        </w:rPr>
        <w:t>:00 órakor</w:t>
      </w:r>
      <w:r w:rsidR="007F4665" w:rsidRPr="00512A18">
        <w:rPr>
          <w:rFonts w:ascii="Arial" w:hAnsi="Arial" w:cs="Arial"/>
          <w:b/>
          <w:sz w:val="26"/>
          <w:szCs w:val="26"/>
        </w:rPr>
        <w:t xml:space="preserve"> tartott üléséről</w:t>
      </w:r>
    </w:p>
    <w:p w:rsidR="00512A18" w:rsidRDefault="00512A18" w:rsidP="008D39ED">
      <w:pPr>
        <w:pStyle w:val="lfej"/>
        <w:tabs>
          <w:tab w:val="clear" w:pos="4536"/>
          <w:tab w:val="clear" w:pos="9072"/>
          <w:tab w:val="left" w:pos="0"/>
        </w:tabs>
        <w:ind w:right="-64"/>
        <w:jc w:val="both"/>
        <w:outlineLvl w:val="0"/>
        <w:rPr>
          <w:rFonts w:ascii="Arial" w:hAnsi="Arial" w:cs="Arial"/>
          <w:b/>
          <w:lang w:val="hu-HU"/>
        </w:rPr>
      </w:pPr>
    </w:p>
    <w:p w:rsidR="00512A18" w:rsidRPr="00512A18" w:rsidRDefault="00512A18" w:rsidP="008D39ED">
      <w:pPr>
        <w:pStyle w:val="lfej"/>
        <w:tabs>
          <w:tab w:val="clear" w:pos="4536"/>
          <w:tab w:val="clear" w:pos="9072"/>
          <w:tab w:val="left" w:pos="0"/>
        </w:tabs>
        <w:ind w:right="-64"/>
        <w:jc w:val="both"/>
        <w:outlineLvl w:val="0"/>
        <w:rPr>
          <w:rFonts w:ascii="Arial" w:hAnsi="Arial" w:cs="Arial"/>
          <w:b/>
          <w:lang w:val="hu-HU"/>
        </w:rPr>
      </w:pPr>
    </w:p>
    <w:p w:rsidR="00711022" w:rsidRPr="008879F8" w:rsidRDefault="007E642B" w:rsidP="000A0801">
      <w:pPr>
        <w:pStyle w:val="lfej"/>
        <w:tabs>
          <w:tab w:val="clear" w:pos="4536"/>
          <w:tab w:val="clear" w:pos="9072"/>
          <w:tab w:val="left" w:pos="0"/>
        </w:tabs>
        <w:ind w:right="-64"/>
        <w:jc w:val="both"/>
        <w:outlineLvl w:val="0"/>
        <w:rPr>
          <w:rFonts w:ascii="Arial" w:hAnsi="Arial" w:cs="Arial"/>
          <w:lang w:val="hu-HU"/>
        </w:rPr>
      </w:pPr>
      <w:r w:rsidRPr="008879F8">
        <w:rPr>
          <w:rFonts w:ascii="Arial" w:hAnsi="Arial" w:cs="Arial"/>
        </w:rPr>
        <w:t xml:space="preserve">Helye: </w:t>
      </w:r>
      <w:r w:rsidR="00EF5E96" w:rsidRPr="008879F8">
        <w:rPr>
          <w:rFonts w:ascii="Arial" w:hAnsi="Arial" w:cs="Arial"/>
          <w:lang w:val="hu-HU"/>
        </w:rPr>
        <w:t>103. terem</w:t>
      </w:r>
    </w:p>
    <w:p w:rsidR="007F4665" w:rsidRPr="008879F8" w:rsidRDefault="007F4665" w:rsidP="000A0801">
      <w:pPr>
        <w:pStyle w:val="lfej"/>
        <w:tabs>
          <w:tab w:val="clear" w:pos="4536"/>
          <w:tab w:val="clear" w:pos="9072"/>
          <w:tab w:val="left" w:pos="0"/>
        </w:tabs>
        <w:ind w:right="-64"/>
        <w:jc w:val="both"/>
        <w:outlineLvl w:val="0"/>
        <w:rPr>
          <w:rFonts w:ascii="Arial" w:hAnsi="Arial" w:cs="Arial"/>
        </w:rPr>
      </w:pPr>
      <w:r w:rsidRPr="008879F8">
        <w:rPr>
          <w:rFonts w:ascii="Arial" w:hAnsi="Arial" w:cs="Arial"/>
        </w:rPr>
        <w:t>Jelen vannak: Lásd a jelenléti íven</w:t>
      </w:r>
    </w:p>
    <w:p w:rsidR="001970A8" w:rsidRPr="008879F8" w:rsidRDefault="001970A8" w:rsidP="000A0801">
      <w:pPr>
        <w:pStyle w:val="lfej"/>
        <w:tabs>
          <w:tab w:val="clear" w:pos="4536"/>
          <w:tab w:val="clear" w:pos="9072"/>
          <w:tab w:val="left" w:pos="0"/>
        </w:tabs>
        <w:ind w:right="-64"/>
        <w:jc w:val="both"/>
        <w:outlineLvl w:val="0"/>
        <w:rPr>
          <w:rFonts w:ascii="Arial" w:hAnsi="Arial" w:cs="Arial"/>
          <w:lang w:val="hu-HU"/>
        </w:rPr>
      </w:pPr>
    </w:p>
    <w:p w:rsidR="00254309" w:rsidRDefault="00254309" w:rsidP="00254309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Bodáné dr. </w:t>
      </w:r>
      <w:proofErr w:type="spellStart"/>
      <w:r>
        <w:rPr>
          <w:rFonts w:ascii="Arial" w:hAnsi="Arial" w:cs="Arial"/>
        </w:rPr>
        <w:t>Kendrovics</w:t>
      </w:r>
      <w:proofErr w:type="spellEnd"/>
      <w:r>
        <w:rPr>
          <w:rFonts w:ascii="Arial" w:hAnsi="Arial" w:cs="Arial"/>
        </w:rPr>
        <w:t xml:space="preserve"> Rita levezető elnök köszöntötte a tanácsülésén megjelenteket, és elmondta, hogy a t</w:t>
      </w:r>
      <w:r w:rsidRPr="005C43AE">
        <w:rPr>
          <w:rFonts w:ascii="Arial" w:hAnsi="Arial" w:cs="Arial"/>
        </w:rPr>
        <w:t>anácsülésen a 1</w:t>
      </w:r>
      <w:r>
        <w:rPr>
          <w:rFonts w:ascii="Arial" w:hAnsi="Arial" w:cs="Arial"/>
        </w:rPr>
        <w:t>7</w:t>
      </w:r>
      <w:r w:rsidRPr="005C43AE">
        <w:rPr>
          <w:rFonts w:ascii="Arial" w:hAnsi="Arial" w:cs="Arial"/>
        </w:rPr>
        <w:t xml:space="preserve"> szavazati jogú tanácstag közül jelen van 1</w:t>
      </w:r>
      <w:r>
        <w:rPr>
          <w:rFonts w:ascii="Arial" w:hAnsi="Arial" w:cs="Arial"/>
        </w:rPr>
        <w:t>2</w:t>
      </w:r>
      <w:r w:rsidRPr="005C43AE">
        <w:rPr>
          <w:rFonts w:ascii="Arial" w:hAnsi="Arial" w:cs="Arial"/>
        </w:rPr>
        <w:t xml:space="preserve"> fő</w:t>
      </w:r>
      <w:r>
        <w:rPr>
          <w:rFonts w:ascii="Arial" w:hAnsi="Arial" w:cs="Arial"/>
        </w:rPr>
        <w:t xml:space="preserve">, a tanács határozatképes. </w:t>
      </w:r>
    </w:p>
    <w:p w:rsidR="00254309" w:rsidRDefault="00254309" w:rsidP="00254309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</w:p>
    <w:p w:rsidR="00254309" w:rsidRDefault="00254309" w:rsidP="00254309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habil. Koltai László </w:t>
      </w:r>
      <w:r>
        <w:rPr>
          <w:rFonts w:ascii="Arial" w:hAnsi="Arial" w:cs="Arial"/>
        </w:rPr>
        <w:t xml:space="preserve">intézetigazgatói szavazati jogát Dr. </w:t>
      </w:r>
      <w:r>
        <w:rPr>
          <w:rFonts w:ascii="Arial" w:hAnsi="Arial" w:cs="Arial"/>
        </w:rPr>
        <w:t>Kormány Eszter</w:t>
      </w:r>
      <w:r>
        <w:rPr>
          <w:rFonts w:ascii="Arial" w:hAnsi="Arial" w:cs="Arial"/>
        </w:rPr>
        <w:t xml:space="preserve"> intézetigazgató helyettesre ruházta át.</w:t>
      </w:r>
    </w:p>
    <w:p w:rsidR="00254309" w:rsidRDefault="00254309" w:rsidP="00254309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</w:p>
    <w:p w:rsidR="00254309" w:rsidRDefault="00254309" w:rsidP="00254309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Bodáné dr. </w:t>
      </w:r>
      <w:proofErr w:type="spellStart"/>
      <w:r>
        <w:rPr>
          <w:rFonts w:ascii="Arial" w:hAnsi="Arial" w:cs="Arial"/>
        </w:rPr>
        <w:t>Kendrovics</w:t>
      </w:r>
      <w:proofErr w:type="spellEnd"/>
      <w:r>
        <w:rPr>
          <w:rFonts w:ascii="Arial" w:hAnsi="Arial" w:cs="Arial"/>
        </w:rPr>
        <w:t xml:space="preserve"> Rita intézetigazgatói szavazati jogát Dr. Demény Krisztina intézetigazgató helyettesre ruházta át.</w:t>
      </w:r>
    </w:p>
    <w:p w:rsidR="00254309" w:rsidRDefault="00254309" w:rsidP="00254309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</w:p>
    <w:p w:rsidR="00254309" w:rsidRDefault="00254309" w:rsidP="00254309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Kimentette magát a szavazati jogú tagok közül </w:t>
      </w:r>
      <w:r>
        <w:rPr>
          <w:rFonts w:ascii="Arial" w:hAnsi="Arial" w:cs="Arial"/>
        </w:rPr>
        <w:t>Vadas Tamara</w:t>
      </w:r>
      <w:r>
        <w:rPr>
          <w:rFonts w:ascii="Arial" w:hAnsi="Arial" w:cs="Arial"/>
        </w:rPr>
        <w:t xml:space="preserve">, aki </w:t>
      </w:r>
      <w:r>
        <w:rPr>
          <w:rFonts w:ascii="Arial" w:hAnsi="Arial" w:cs="Arial"/>
        </w:rPr>
        <w:t>betegség miatt nem tud jelen lenni.</w:t>
      </w:r>
    </w:p>
    <w:p w:rsidR="006E41B8" w:rsidRPr="008879F8" w:rsidRDefault="006E41B8" w:rsidP="000A0801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</w:p>
    <w:p w:rsidR="006E41B8" w:rsidRPr="008879F8" w:rsidRDefault="006E41B8" w:rsidP="006E41B8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</w:rPr>
      </w:pPr>
      <w:r w:rsidRPr="008879F8">
        <w:rPr>
          <w:rFonts w:ascii="Arial" w:hAnsi="Arial" w:cs="Arial"/>
        </w:rPr>
        <w:t xml:space="preserve">A Kari Tanács egyhangúlag elfogadta a kiküldött napirendi pontokat. </w:t>
      </w:r>
    </w:p>
    <w:p w:rsidR="006E41B8" w:rsidRPr="008879F8" w:rsidRDefault="006E41B8" w:rsidP="006E41B8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</w:rPr>
      </w:pPr>
    </w:p>
    <w:p w:rsidR="00050EAD" w:rsidRPr="008879F8" w:rsidRDefault="007F4665" w:rsidP="000A0801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</w:rPr>
      </w:pPr>
      <w:r w:rsidRPr="008879F8">
        <w:rPr>
          <w:rFonts w:ascii="Arial" w:hAnsi="Arial" w:cs="Arial"/>
        </w:rPr>
        <w:t>A</w:t>
      </w:r>
      <w:r w:rsidR="008879F8" w:rsidRPr="008879F8">
        <w:rPr>
          <w:rFonts w:ascii="Arial" w:hAnsi="Arial" w:cs="Arial"/>
        </w:rPr>
        <w:t xml:space="preserve"> </w:t>
      </w:r>
      <w:r w:rsidR="00254309">
        <w:rPr>
          <w:rFonts w:ascii="Arial" w:hAnsi="Arial" w:cs="Arial"/>
        </w:rPr>
        <w:t>levezető elnök</w:t>
      </w:r>
      <w:r w:rsidR="008879F8" w:rsidRPr="008879F8">
        <w:rPr>
          <w:rFonts w:ascii="Arial" w:hAnsi="Arial" w:cs="Arial"/>
        </w:rPr>
        <w:t xml:space="preserve"> az</w:t>
      </w:r>
      <w:r w:rsidR="00B13F6D" w:rsidRPr="008879F8">
        <w:rPr>
          <w:rFonts w:ascii="Arial" w:hAnsi="Arial" w:cs="Arial"/>
        </w:rPr>
        <w:t xml:space="preserve"> emlékeztető</w:t>
      </w:r>
      <w:r w:rsidR="005B2648" w:rsidRPr="008879F8">
        <w:rPr>
          <w:rFonts w:ascii="Arial" w:hAnsi="Arial" w:cs="Arial"/>
        </w:rPr>
        <w:t xml:space="preserve"> hitelesítésé</w:t>
      </w:r>
      <w:r w:rsidR="00F9297D" w:rsidRPr="008879F8">
        <w:rPr>
          <w:rFonts w:ascii="Arial" w:hAnsi="Arial" w:cs="Arial"/>
        </w:rPr>
        <w:t>re</w:t>
      </w:r>
      <w:r w:rsidR="001E2CA0" w:rsidRPr="008879F8">
        <w:rPr>
          <w:rFonts w:ascii="Arial" w:hAnsi="Arial" w:cs="Arial"/>
        </w:rPr>
        <w:t xml:space="preserve"> </w:t>
      </w:r>
      <w:r w:rsidR="00254309">
        <w:rPr>
          <w:rFonts w:ascii="Arial" w:hAnsi="Arial" w:cs="Arial"/>
        </w:rPr>
        <w:t>Szeder Andrást</w:t>
      </w:r>
      <w:r w:rsidR="00F9297D" w:rsidRPr="008879F8">
        <w:rPr>
          <w:rFonts w:ascii="Arial" w:hAnsi="Arial" w:cs="Arial"/>
        </w:rPr>
        <w:t xml:space="preserve"> kérte fel</w:t>
      </w:r>
      <w:r w:rsidR="008879F8" w:rsidRPr="008879F8">
        <w:rPr>
          <w:rFonts w:ascii="Arial" w:hAnsi="Arial" w:cs="Arial"/>
        </w:rPr>
        <w:t xml:space="preserve">, a </w:t>
      </w:r>
      <w:r w:rsidR="007674D0">
        <w:rPr>
          <w:rFonts w:ascii="Arial" w:hAnsi="Arial" w:cs="Arial"/>
        </w:rPr>
        <w:t>s</w:t>
      </w:r>
      <w:r w:rsidR="008879F8" w:rsidRPr="008879F8">
        <w:rPr>
          <w:rFonts w:ascii="Arial" w:hAnsi="Arial" w:cs="Arial"/>
        </w:rPr>
        <w:t>zavazatszámláló bizottság tagjainak pedig</w:t>
      </w:r>
      <w:r w:rsidR="00050EAD" w:rsidRPr="008879F8">
        <w:rPr>
          <w:rFonts w:ascii="Arial" w:hAnsi="Arial" w:cs="Arial"/>
        </w:rPr>
        <w:t xml:space="preserve"> </w:t>
      </w:r>
      <w:r w:rsidR="00254309">
        <w:rPr>
          <w:rFonts w:ascii="Arial" w:hAnsi="Arial" w:cs="Arial"/>
        </w:rPr>
        <w:t>Dr. Németh Róbert</w:t>
      </w:r>
      <w:r w:rsidR="006E41B8" w:rsidRPr="008879F8">
        <w:rPr>
          <w:rFonts w:ascii="Arial" w:hAnsi="Arial" w:cs="Arial"/>
        </w:rPr>
        <w:t xml:space="preserve"> (elnök), </w:t>
      </w:r>
      <w:r w:rsidR="00254309">
        <w:rPr>
          <w:rFonts w:ascii="Arial" w:hAnsi="Arial" w:cs="Arial"/>
        </w:rPr>
        <w:t>Dr. Gregász Tibor</w:t>
      </w:r>
      <w:r w:rsidR="00050EAD" w:rsidRPr="008879F8">
        <w:rPr>
          <w:rFonts w:ascii="Arial" w:hAnsi="Arial" w:cs="Arial"/>
        </w:rPr>
        <w:t xml:space="preserve">, </w:t>
      </w:r>
      <w:r w:rsidR="00254309">
        <w:rPr>
          <w:rFonts w:ascii="Arial" w:hAnsi="Arial" w:cs="Arial"/>
        </w:rPr>
        <w:t>Bartha Esztert</w:t>
      </w:r>
      <w:r w:rsidR="00050EAD" w:rsidRPr="008879F8">
        <w:rPr>
          <w:rFonts w:ascii="Arial" w:hAnsi="Arial" w:cs="Arial"/>
        </w:rPr>
        <w:t xml:space="preserve"> kérte fel, melye</w:t>
      </w:r>
      <w:r w:rsidR="008879F8" w:rsidRPr="008879F8">
        <w:rPr>
          <w:rFonts w:ascii="Arial" w:hAnsi="Arial" w:cs="Arial"/>
        </w:rPr>
        <w:t>ket</w:t>
      </w:r>
      <w:r w:rsidR="00050EAD" w:rsidRPr="008879F8">
        <w:rPr>
          <w:rFonts w:ascii="Arial" w:hAnsi="Arial" w:cs="Arial"/>
        </w:rPr>
        <w:t xml:space="preserve"> a Kari Tanács </w:t>
      </w:r>
      <w:r w:rsidR="008879F8" w:rsidRPr="008879F8">
        <w:rPr>
          <w:rFonts w:ascii="Arial" w:hAnsi="Arial" w:cs="Arial"/>
        </w:rPr>
        <w:t xml:space="preserve">szavazással egyhangúan </w:t>
      </w:r>
      <w:r w:rsidR="00050EAD" w:rsidRPr="008879F8">
        <w:rPr>
          <w:rFonts w:ascii="Arial" w:hAnsi="Arial" w:cs="Arial"/>
        </w:rPr>
        <w:t>elfogadott.</w:t>
      </w:r>
    </w:p>
    <w:p w:rsidR="00050EAD" w:rsidRPr="008879F8" w:rsidRDefault="00050EAD" w:rsidP="000A0801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</w:rPr>
      </w:pPr>
    </w:p>
    <w:p w:rsidR="00711022" w:rsidRPr="008879F8" w:rsidRDefault="00711022" w:rsidP="000A0801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</w:rPr>
      </w:pPr>
    </w:p>
    <w:p w:rsidR="00711022" w:rsidRPr="008879F8" w:rsidRDefault="003C1596" w:rsidP="003C1596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  <w:r w:rsidRPr="008879F8">
        <w:rPr>
          <w:rFonts w:ascii="Arial" w:hAnsi="Arial" w:cs="Arial"/>
          <w:b/>
        </w:rPr>
        <w:t>1.</w:t>
      </w:r>
      <w:r w:rsidR="00B328B4" w:rsidRPr="008879F8">
        <w:rPr>
          <w:rFonts w:ascii="Arial" w:hAnsi="Arial" w:cs="Arial"/>
          <w:b/>
        </w:rPr>
        <w:t xml:space="preserve"> </w:t>
      </w:r>
      <w:r w:rsidR="00254309">
        <w:rPr>
          <w:rFonts w:ascii="Arial" w:hAnsi="Arial" w:cs="Arial"/>
          <w:b/>
        </w:rPr>
        <w:t>Kar szervezeti átalakítása, Kari ügyrend módos</w:t>
      </w:r>
      <w:r w:rsidR="00BA7E97">
        <w:rPr>
          <w:rFonts w:ascii="Arial" w:hAnsi="Arial" w:cs="Arial"/>
          <w:b/>
        </w:rPr>
        <w:t>í</w:t>
      </w:r>
      <w:r w:rsidR="00254309">
        <w:rPr>
          <w:rFonts w:ascii="Arial" w:hAnsi="Arial" w:cs="Arial"/>
          <w:b/>
        </w:rPr>
        <w:t>tása</w:t>
      </w:r>
    </w:p>
    <w:p w:rsidR="003C40B1" w:rsidRDefault="003C40B1" w:rsidP="003C40B1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</w:p>
    <w:p w:rsidR="00BA7E97" w:rsidRPr="008879F8" w:rsidRDefault="00BA7E97" w:rsidP="003C40B1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  <w:bCs/>
        </w:rPr>
      </w:pPr>
    </w:p>
    <w:p w:rsidR="003C40B1" w:rsidRPr="008879F8" w:rsidRDefault="003C40B1" w:rsidP="003C40B1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A Kari Tanács egyhangúlag támogatta </w:t>
      </w:r>
      <w:r w:rsidR="00BA7E97">
        <w:rPr>
          <w:rFonts w:ascii="Arial" w:eastAsia="Times New Roman" w:hAnsi="Arial" w:cs="Arial"/>
          <w:sz w:val="24"/>
          <w:szCs w:val="24"/>
          <w:lang w:eastAsia="hu-HU"/>
        </w:rPr>
        <w:t>a Kari Ügyrend módosítását</w:t>
      </w:r>
      <w:r w:rsidR="0098620C"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8879F8">
        <w:rPr>
          <w:rFonts w:ascii="Arial" w:eastAsia="Times New Roman" w:hAnsi="Arial" w:cs="Arial"/>
          <w:sz w:val="24"/>
          <w:szCs w:val="24"/>
          <w:lang w:eastAsia="hu-HU"/>
        </w:rPr>
        <w:t>(1</w:t>
      </w:r>
      <w:r w:rsidR="00BA7E97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 igen, 0 nem, 0 tartózkodás)</w:t>
      </w:r>
    </w:p>
    <w:p w:rsidR="003C40B1" w:rsidRPr="008879F8" w:rsidRDefault="003C40B1" w:rsidP="003C40B1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6CA9" w:rsidRPr="008879F8" w:rsidRDefault="00996CA9" w:rsidP="00ED007C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</w:rPr>
      </w:pPr>
    </w:p>
    <w:p w:rsidR="00F26166" w:rsidRPr="008879F8" w:rsidRDefault="00F26166" w:rsidP="00ED007C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</w:rPr>
      </w:pPr>
    </w:p>
    <w:p w:rsidR="0098620C" w:rsidRPr="008879F8" w:rsidRDefault="00A161DA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  <w:r w:rsidRPr="008879F8">
        <w:rPr>
          <w:rFonts w:ascii="Arial" w:hAnsi="Arial" w:cs="Arial"/>
          <w:b/>
        </w:rPr>
        <w:t>2.</w:t>
      </w:r>
      <w:r w:rsidR="0098620C" w:rsidRPr="008879F8">
        <w:rPr>
          <w:rFonts w:ascii="Arial" w:hAnsi="Arial" w:cs="Arial"/>
          <w:b/>
        </w:rPr>
        <w:t xml:space="preserve"> </w:t>
      </w:r>
      <w:r w:rsidR="00254309">
        <w:rPr>
          <w:rFonts w:ascii="Arial" w:hAnsi="Arial" w:cs="Arial"/>
          <w:b/>
        </w:rPr>
        <w:t>Kari bizottságok elfogadása</w:t>
      </w:r>
    </w:p>
    <w:p w:rsidR="00B2259D" w:rsidRPr="008879F8" w:rsidRDefault="00B2259D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B2259D" w:rsidRPr="008879F8" w:rsidRDefault="00254309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Bartha Eszter elmondja, hogy a Kari bizottságok tagjainak mandátuma lejárt és újra kell választani a tagokat. A bizottságok összetétele fel lett töltve az intranetre, de részeletes ismertetést ad a személyekről és változásokról.</w:t>
      </w:r>
    </w:p>
    <w:p w:rsidR="0098620C" w:rsidRPr="008879F8" w:rsidRDefault="0098620C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Cs/>
        </w:rPr>
      </w:pPr>
    </w:p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A Kari Tanács egyhangúlag támogatta a </w:t>
      </w:r>
      <w:r w:rsidR="00254309">
        <w:rPr>
          <w:rFonts w:ascii="Arial" w:eastAsia="Times New Roman" w:hAnsi="Arial" w:cs="Arial"/>
          <w:sz w:val="24"/>
          <w:szCs w:val="24"/>
          <w:lang w:eastAsia="hu-HU"/>
        </w:rPr>
        <w:t>Kari bizottságok összetételét</w:t>
      </w:r>
      <w:r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 (1</w:t>
      </w:r>
      <w:r w:rsidR="00254309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 igen, 0 nem, 0 tartózkodás)</w:t>
      </w:r>
    </w:p>
    <w:p w:rsidR="0098620C" w:rsidRPr="008879F8" w:rsidRDefault="0098620C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967ACB" w:rsidRPr="008879F8" w:rsidRDefault="0098620C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  <w:r w:rsidRPr="008879F8">
        <w:rPr>
          <w:rFonts w:ascii="Arial" w:hAnsi="Arial" w:cs="Arial"/>
          <w:b/>
        </w:rPr>
        <w:t xml:space="preserve">3. </w:t>
      </w:r>
      <w:r w:rsidR="00572C4B" w:rsidRPr="008879F8">
        <w:rPr>
          <w:rFonts w:ascii="Arial" w:hAnsi="Arial" w:cs="Arial"/>
          <w:b/>
        </w:rPr>
        <w:t xml:space="preserve"> </w:t>
      </w:r>
      <w:r w:rsidR="00BA7E97">
        <w:rPr>
          <w:rFonts w:ascii="Arial" w:hAnsi="Arial" w:cs="Arial"/>
          <w:b/>
        </w:rPr>
        <w:t>Félévindítással kapcsolatos információk</w:t>
      </w:r>
    </w:p>
    <w:p w:rsidR="00803B47" w:rsidRPr="008879F8" w:rsidRDefault="00803B47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3C1596" w:rsidRPr="008879F8" w:rsidRDefault="003C1596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A01E99" w:rsidRPr="008879F8" w:rsidRDefault="00A161DA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  <w:r w:rsidRPr="008879F8">
        <w:rPr>
          <w:rFonts w:ascii="Arial" w:hAnsi="Arial" w:cs="Arial"/>
          <w:b/>
        </w:rPr>
        <w:t>4</w:t>
      </w:r>
      <w:r w:rsidR="00DB20B8" w:rsidRPr="008879F8">
        <w:rPr>
          <w:rFonts w:ascii="Arial" w:hAnsi="Arial" w:cs="Arial"/>
          <w:b/>
        </w:rPr>
        <w:t xml:space="preserve">. </w:t>
      </w:r>
      <w:r w:rsidR="00447975" w:rsidRPr="008879F8">
        <w:rPr>
          <w:rFonts w:ascii="Arial" w:hAnsi="Arial" w:cs="Arial"/>
          <w:b/>
        </w:rPr>
        <w:t>Egyebek</w:t>
      </w:r>
      <w:r w:rsidR="00711022" w:rsidRPr="008879F8">
        <w:rPr>
          <w:rFonts w:ascii="Arial" w:hAnsi="Arial" w:cs="Arial"/>
          <w:b/>
        </w:rPr>
        <w:t xml:space="preserve"> </w:t>
      </w:r>
    </w:p>
    <w:p w:rsidR="00803B47" w:rsidRPr="008879F8" w:rsidRDefault="00803B47" w:rsidP="00A161DA">
      <w:pPr>
        <w:tabs>
          <w:tab w:val="left" w:pos="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A06A3F" w:rsidRPr="008879F8" w:rsidRDefault="009F1B86" w:rsidP="00A60E9F">
      <w:pPr>
        <w:tabs>
          <w:tab w:val="left" w:pos="0"/>
          <w:tab w:val="left" w:pos="993"/>
        </w:tabs>
        <w:ind w:right="-64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Bodáné dr. </w:t>
      </w:r>
      <w:proofErr w:type="spellStart"/>
      <w:proofErr w:type="gramStart"/>
      <w:r>
        <w:rPr>
          <w:rFonts w:ascii="Arial" w:hAnsi="Arial" w:cs="Arial"/>
          <w:bCs/>
        </w:rPr>
        <w:t>Kendrovics</w:t>
      </w:r>
      <w:proofErr w:type="spellEnd"/>
      <w:r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B64C5A" w:rsidRPr="008879F8">
        <w:rPr>
          <w:rFonts w:ascii="Arial" w:hAnsi="Arial" w:cs="Arial"/>
          <w:bCs/>
        </w:rPr>
        <w:t xml:space="preserve"> m</w:t>
      </w:r>
      <w:r w:rsidR="00A06A3F" w:rsidRPr="008879F8">
        <w:rPr>
          <w:rFonts w:ascii="Arial" w:hAnsi="Arial" w:cs="Arial"/>
          <w:bCs/>
        </w:rPr>
        <w:t>egköszönte</w:t>
      </w:r>
      <w:proofErr w:type="gramEnd"/>
      <w:r w:rsidR="00A06A3F" w:rsidRPr="008879F8">
        <w:rPr>
          <w:rFonts w:ascii="Arial" w:hAnsi="Arial" w:cs="Arial"/>
          <w:bCs/>
        </w:rPr>
        <w:t xml:space="preserve"> a munkát és az ülést bezárta.</w:t>
      </w:r>
    </w:p>
    <w:p w:rsidR="00D636F2" w:rsidRPr="008879F8" w:rsidRDefault="00D636F2" w:rsidP="00A60E9F">
      <w:pPr>
        <w:tabs>
          <w:tab w:val="left" w:pos="0"/>
          <w:tab w:val="left" w:pos="993"/>
        </w:tabs>
        <w:ind w:right="-64"/>
        <w:jc w:val="both"/>
        <w:outlineLvl w:val="0"/>
        <w:rPr>
          <w:rFonts w:ascii="Arial" w:hAnsi="Arial" w:cs="Arial"/>
          <w:bCs/>
        </w:rPr>
      </w:pPr>
    </w:p>
    <w:p w:rsidR="003D5AC2" w:rsidRPr="008879F8" w:rsidRDefault="003D5AC2" w:rsidP="003D5AC2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  <w:bCs/>
        </w:rPr>
      </w:pPr>
    </w:p>
    <w:p w:rsidR="000D1346" w:rsidRPr="008879F8" w:rsidRDefault="000D1346" w:rsidP="000D1346">
      <w:pPr>
        <w:jc w:val="center"/>
        <w:rPr>
          <w:rFonts w:ascii="Arial" w:hAnsi="Arial" w:cs="Arial"/>
          <w:b/>
          <w:bCs/>
        </w:rPr>
      </w:pPr>
    </w:p>
    <w:p w:rsidR="000D1346" w:rsidRPr="008879F8" w:rsidRDefault="000D1346" w:rsidP="000D1346">
      <w:pPr>
        <w:jc w:val="center"/>
        <w:rPr>
          <w:rFonts w:ascii="Arial" w:hAnsi="Arial" w:cs="Arial"/>
          <w:b/>
          <w:bCs/>
        </w:rPr>
      </w:pPr>
      <w:r w:rsidRPr="008879F8">
        <w:rPr>
          <w:rFonts w:ascii="Arial" w:hAnsi="Arial" w:cs="Arial"/>
          <w:b/>
          <w:bCs/>
        </w:rPr>
        <w:t>Határozatok</w:t>
      </w:r>
    </w:p>
    <w:p w:rsidR="000D1346" w:rsidRPr="008879F8" w:rsidRDefault="000D1346" w:rsidP="000D1346">
      <w:pPr>
        <w:rPr>
          <w:rFonts w:ascii="Arial" w:hAnsi="Arial" w:cs="Arial"/>
          <w:b/>
          <w:bCs/>
        </w:rPr>
      </w:pPr>
    </w:p>
    <w:p w:rsidR="0098620C" w:rsidRPr="008879F8" w:rsidRDefault="0098620C" w:rsidP="0098620C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  <w:bCs/>
        </w:rPr>
      </w:pPr>
      <w:r w:rsidRPr="008879F8">
        <w:rPr>
          <w:rFonts w:ascii="Arial" w:hAnsi="Arial" w:cs="Arial"/>
          <w:b/>
          <w:bCs/>
        </w:rPr>
        <w:t>RKK-KT-LXXI/80/2020</w:t>
      </w:r>
    </w:p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79F8">
        <w:rPr>
          <w:rFonts w:ascii="Arial" w:eastAsia="Times New Roman" w:hAnsi="Arial" w:cs="Arial"/>
          <w:sz w:val="24"/>
          <w:szCs w:val="24"/>
          <w:lang w:eastAsia="hu-HU"/>
        </w:rPr>
        <w:t>A Kari Tanács egyhangúlag támogatta az Egyetemi tanári pályázatot (13 igen, 0 nem, 0 tartózkodás)</w:t>
      </w:r>
    </w:p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620C" w:rsidRPr="008879F8" w:rsidRDefault="0098620C" w:rsidP="0098620C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  <w:bCs/>
        </w:rPr>
      </w:pPr>
      <w:bookmarkStart w:id="1" w:name="_Hlk29818187"/>
      <w:r w:rsidRPr="008879F8">
        <w:rPr>
          <w:rFonts w:ascii="Arial" w:hAnsi="Arial" w:cs="Arial"/>
          <w:b/>
          <w:bCs/>
        </w:rPr>
        <w:t>RKK-KT-LXXI/81/2020</w:t>
      </w:r>
    </w:p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A Kari Tanács egyhangúlag támogatta a KIP </w:t>
      </w:r>
      <w:proofErr w:type="spellStart"/>
      <w:r w:rsidRPr="008879F8">
        <w:rPr>
          <w:rFonts w:ascii="Arial" w:eastAsia="Times New Roman" w:hAnsi="Arial" w:cs="Arial"/>
          <w:sz w:val="24"/>
          <w:szCs w:val="24"/>
          <w:lang w:eastAsia="hu-HU"/>
        </w:rPr>
        <w:t>BSc</w:t>
      </w:r>
      <w:proofErr w:type="spellEnd"/>
      <w:r w:rsidRPr="008879F8">
        <w:rPr>
          <w:rFonts w:ascii="Arial" w:eastAsia="Times New Roman" w:hAnsi="Arial" w:cs="Arial"/>
          <w:sz w:val="24"/>
          <w:szCs w:val="24"/>
          <w:lang w:eastAsia="hu-HU"/>
        </w:rPr>
        <w:t xml:space="preserve"> képzés szakfelelős személyének változását Dr. habil. Koltai László személyében (13 igen, 0 nem, 0 tartózkodás)</w:t>
      </w:r>
    </w:p>
    <w:bookmarkEnd w:id="1"/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8620C" w:rsidRPr="008879F8" w:rsidRDefault="0098620C" w:rsidP="0098620C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  <w:bCs/>
        </w:rPr>
      </w:pPr>
      <w:r w:rsidRPr="008879F8">
        <w:rPr>
          <w:rFonts w:ascii="Arial" w:hAnsi="Arial" w:cs="Arial"/>
          <w:b/>
          <w:bCs/>
        </w:rPr>
        <w:t>RKK-KT-LXXI/82/2020</w:t>
      </w:r>
    </w:p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879F8">
        <w:rPr>
          <w:rFonts w:ascii="Arial" w:eastAsia="Times New Roman" w:hAnsi="Arial" w:cs="Arial"/>
          <w:sz w:val="24"/>
          <w:szCs w:val="24"/>
          <w:lang w:eastAsia="hu-HU"/>
        </w:rPr>
        <w:t>A Kari Tanács egyhangúlag támogatta a Záróvizsga bizottságok elnökeinek személyét (13 igen, 0 nem, 0 tartózkodás)</w:t>
      </w:r>
    </w:p>
    <w:p w:rsidR="0098620C" w:rsidRPr="008879F8" w:rsidRDefault="0098620C" w:rsidP="0098620C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22D9D" w:rsidRPr="008879F8" w:rsidRDefault="00622D9D" w:rsidP="00D339B2">
      <w:pPr>
        <w:tabs>
          <w:tab w:val="left" w:pos="0"/>
          <w:tab w:val="left" w:pos="993"/>
        </w:tabs>
        <w:ind w:right="-64"/>
        <w:jc w:val="center"/>
        <w:outlineLvl w:val="0"/>
        <w:rPr>
          <w:rFonts w:ascii="Arial" w:hAnsi="Arial" w:cs="Arial"/>
          <w:b/>
          <w:bCs/>
        </w:rPr>
      </w:pPr>
    </w:p>
    <w:p w:rsidR="007354EA" w:rsidRPr="008879F8" w:rsidRDefault="007354EA" w:rsidP="00D339B2">
      <w:pPr>
        <w:tabs>
          <w:tab w:val="left" w:pos="0"/>
          <w:tab w:val="left" w:pos="993"/>
        </w:tabs>
        <w:ind w:right="-64"/>
        <w:jc w:val="center"/>
        <w:outlineLvl w:val="0"/>
        <w:rPr>
          <w:rFonts w:ascii="Arial" w:hAnsi="Arial" w:cs="Arial"/>
          <w:b/>
          <w:bCs/>
        </w:rPr>
      </w:pPr>
    </w:p>
    <w:p w:rsidR="00D339B2" w:rsidRPr="008879F8" w:rsidRDefault="00D339B2" w:rsidP="00D339B2">
      <w:pPr>
        <w:tabs>
          <w:tab w:val="left" w:pos="0"/>
          <w:tab w:val="left" w:pos="993"/>
        </w:tabs>
        <w:ind w:right="-64"/>
        <w:jc w:val="center"/>
        <w:outlineLvl w:val="0"/>
        <w:rPr>
          <w:rFonts w:ascii="Arial" w:hAnsi="Arial" w:cs="Arial"/>
        </w:rPr>
      </w:pPr>
      <w:proofErr w:type="spellStart"/>
      <w:r w:rsidRPr="008879F8">
        <w:rPr>
          <w:rFonts w:ascii="Arial" w:hAnsi="Arial" w:cs="Arial"/>
        </w:rPr>
        <w:t>k.m.f.</w:t>
      </w:r>
      <w:proofErr w:type="spellEnd"/>
      <w:r w:rsidR="00E97F50" w:rsidRPr="008879F8">
        <w:rPr>
          <w:rFonts w:ascii="Arial" w:hAnsi="Arial" w:cs="Arial"/>
        </w:rPr>
        <w:t xml:space="preserve"> </w:t>
      </w:r>
    </w:p>
    <w:p w:rsidR="00D339B2" w:rsidRPr="008879F8" w:rsidRDefault="00D339B2" w:rsidP="00D339B2">
      <w:pPr>
        <w:tabs>
          <w:tab w:val="left" w:pos="0"/>
          <w:tab w:val="left" w:pos="993"/>
        </w:tabs>
        <w:ind w:right="-64"/>
        <w:jc w:val="both"/>
        <w:outlineLvl w:val="0"/>
        <w:rPr>
          <w:rFonts w:ascii="Arial" w:hAnsi="Arial" w:cs="Arial"/>
        </w:rPr>
      </w:pPr>
    </w:p>
    <w:p w:rsidR="00D76EB8" w:rsidRPr="008879F8" w:rsidRDefault="00D76EB8" w:rsidP="00D339B2">
      <w:pPr>
        <w:tabs>
          <w:tab w:val="left" w:pos="0"/>
          <w:tab w:val="left" w:pos="993"/>
        </w:tabs>
        <w:ind w:right="-64"/>
        <w:jc w:val="both"/>
        <w:outlineLvl w:val="0"/>
        <w:rPr>
          <w:rFonts w:ascii="Arial" w:hAnsi="Arial" w:cs="Arial"/>
        </w:rPr>
      </w:pPr>
    </w:p>
    <w:p w:rsidR="00D76EB8" w:rsidRPr="008879F8" w:rsidRDefault="00D339B2" w:rsidP="00105476">
      <w:pPr>
        <w:tabs>
          <w:tab w:val="left" w:pos="0"/>
          <w:tab w:val="left" w:pos="993"/>
        </w:tabs>
        <w:ind w:right="-64"/>
        <w:jc w:val="both"/>
        <w:outlineLvl w:val="0"/>
        <w:rPr>
          <w:rFonts w:ascii="Arial" w:hAnsi="Arial" w:cs="Arial"/>
        </w:rPr>
      </w:pPr>
      <w:r w:rsidRPr="008879F8">
        <w:rPr>
          <w:rFonts w:ascii="Arial" w:hAnsi="Arial" w:cs="Arial"/>
        </w:rPr>
        <w:t>Az emlékeztetőt készítette:</w:t>
      </w:r>
      <w:r w:rsidR="009C6A7B" w:rsidRPr="008879F8">
        <w:rPr>
          <w:rFonts w:ascii="Arial" w:hAnsi="Arial" w:cs="Arial"/>
        </w:rPr>
        <w:t xml:space="preserve"> </w:t>
      </w:r>
      <w:r w:rsidR="00113AAA" w:rsidRPr="008879F8">
        <w:rPr>
          <w:rFonts w:ascii="Arial" w:hAnsi="Arial" w:cs="Arial"/>
        </w:rPr>
        <w:t>Bartha Eszter</w:t>
      </w:r>
    </w:p>
    <w:p w:rsidR="005C43AE" w:rsidRPr="008879F8" w:rsidRDefault="005C43AE" w:rsidP="00105476">
      <w:pPr>
        <w:tabs>
          <w:tab w:val="left" w:pos="0"/>
          <w:tab w:val="left" w:pos="993"/>
        </w:tabs>
        <w:ind w:right="-64"/>
        <w:jc w:val="both"/>
        <w:outlineLvl w:val="0"/>
        <w:rPr>
          <w:rFonts w:ascii="Arial" w:hAnsi="Arial" w:cs="Arial"/>
        </w:rPr>
      </w:pPr>
    </w:p>
    <w:p w:rsidR="008B585A" w:rsidRPr="008879F8" w:rsidRDefault="00D339B2" w:rsidP="00105476">
      <w:pPr>
        <w:tabs>
          <w:tab w:val="left" w:pos="0"/>
          <w:tab w:val="left" w:pos="993"/>
        </w:tabs>
        <w:ind w:right="-64"/>
        <w:jc w:val="both"/>
        <w:outlineLvl w:val="0"/>
        <w:rPr>
          <w:rFonts w:ascii="Arial" w:hAnsi="Arial" w:cs="Arial"/>
          <w:b/>
          <w:bCs/>
        </w:rPr>
      </w:pPr>
      <w:r w:rsidRPr="008879F8">
        <w:rPr>
          <w:rFonts w:ascii="Arial" w:hAnsi="Arial" w:cs="Arial"/>
        </w:rPr>
        <w:t xml:space="preserve">Hitelesítette: </w:t>
      </w:r>
      <w:r w:rsidR="00A05A88" w:rsidRPr="008879F8">
        <w:rPr>
          <w:rFonts w:ascii="Arial" w:hAnsi="Arial" w:cs="Arial"/>
        </w:rPr>
        <w:t>Csillagné Kiss Mariann</w:t>
      </w:r>
    </w:p>
    <w:sectPr w:rsidR="008B585A" w:rsidRPr="008879F8" w:rsidSect="00D923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2" w:right="1274" w:bottom="127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02" w:rsidRDefault="00C77E02">
      <w:r>
        <w:separator/>
      </w:r>
    </w:p>
  </w:endnote>
  <w:endnote w:type="continuationSeparator" w:id="0">
    <w:p w:rsidR="00C77E02" w:rsidRDefault="00C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85" w:rsidRDefault="00244A85" w:rsidP="00B65A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44A85" w:rsidRDefault="00244A85" w:rsidP="00244A8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EB8" w:rsidRDefault="00D76EB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879F8">
      <w:rPr>
        <w:noProof/>
      </w:rPr>
      <w:t>3</w:t>
    </w:r>
    <w:r>
      <w:fldChar w:fldCharType="end"/>
    </w:r>
  </w:p>
  <w:p w:rsidR="00244A85" w:rsidRDefault="00244A85" w:rsidP="00244A8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11" w:rsidRDefault="008C6011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05DF0">
      <w:rPr>
        <w:noProof/>
      </w:rPr>
      <w:t>1</w:t>
    </w:r>
    <w:r>
      <w:fldChar w:fldCharType="end"/>
    </w:r>
  </w:p>
  <w:p w:rsidR="008C6011" w:rsidRDefault="008C60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02" w:rsidRDefault="00C77E02">
      <w:r>
        <w:separator/>
      </w:r>
    </w:p>
  </w:footnote>
  <w:footnote w:type="continuationSeparator" w:id="0">
    <w:p w:rsidR="00C77E02" w:rsidRDefault="00C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4" w:rsidRDefault="00D92394" w:rsidP="00711022">
    <w:pPr>
      <w:jc w:val="right"/>
    </w:pPr>
  </w:p>
  <w:p w:rsidR="00D92394" w:rsidRDefault="00D92394" w:rsidP="00711022">
    <w:pPr>
      <w:jc w:val="right"/>
    </w:pPr>
  </w:p>
  <w:p w:rsidR="00244A85" w:rsidRPr="00711022" w:rsidRDefault="007B0AF6" w:rsidP="00711022">
    <w:pPr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2695575" cy="5257800"/>
          <wp:effectExtent l="0" t="0" r="0" b="0"/>
          <wp:wrapNone/>
          <wp:docPr id="24" name="Kép 24" descr="oe_cimer_vonal_szurke_print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oe_cimer_vonal_szurke_print_r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4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5381625</wp:posOffset>
              </wp:positionH>
              <wp:positionV relativeFrom="page">
                <wp:posOffset>845820</wp:posOffset>
              </wp:positionV>
              <wp:extent cx="1685290" cy="397510"/>
              <wp:effectExtent l="0" t="0" r="635" b="4445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A85" w:rsidRPr="00244A85" w:rsidRDefault="00244A85" w:rsidP="00244A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423.75pt;margin-top:66.6pt;width:132.7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" filled="f" stroked="f">
              <v:textbox>
                <w:txbxContent>
                  <w:p w:rsidR="00244A85" w:rsidRPr="00244A85" w:rsidRDefault="00244A85" w:rsidP="00244A85"/>
                </w:txbxContent>
              </v:textbox>
              <w10:wrap anchorx="page" anchory="page"/>
            </v:shape>
          </w:pict>
        </mc:Fallback>
      </mc:AlternateContent>
    </w:r>
    <w:r w:rsidR="00711022">
      <w:t>OE-RKK-DH</w:t>
    </w:r>
    <w:r w:rsidR="00EF5E96">
      <w:t>,</w:t>
    </w:r>
    <w:r w:rsidR="0098620C">
      <w:t>25/2020</w:t>
    </w:r>
    <w:r w:rsidR="00EF5E96">
      <w:t xml:space="preserve"> </w:t>
    </w:r>
  </w:p>
  <w:p w:rsidR="00705DF0" w:rsidRPr="00705DF0" w:rsidRDefault="00705DF0" w:rsidP="00705DF0">
    <w:pPr>
      <w:pStyle w:val="lfej"/>
      <w:tabs>
        <w:tab w:val="clear" w:pos="4536"/>
        <w:tab w:val="clear" w:pos="9072"/>
      </w:tabs>
      <w:jc w:val="center"/>
      <w:rPr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40B" w:rsidRPr="00705DF0" w:rsidRDefault="00D76EB8" w:rsidP="00D76EB8">
    <w:pPr>
      <w:pStyle w:val="lfej"/>
      <w:jc w:val="right"/>
      <w:rPr>
        <w:lang w:val="hu-HU"/>
      </w:rPr>
    </w:pPr>
    <w:r w:rsidRPr="00D76EB8">
      <w:t xml:space="preserve">OE-RKK-DH, </w:t>
    </w:r>
    <w:r w:rsidR="00705DF0">
      <w:rPr>
        <w:lang w:val="hu-HU"/>
      </w:rPr>
      <w:t>343, 2017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3DC1"/>
    <w:multiLevelType w:val="hybridMultilevel"/>
    <w:tmpl w:val="6C465862"/>
    <w:lvl w:ilvl="0" w:tplc="6D90B16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6DB162E"/>
    <w:multiLevelType w:val="hybridMultilevel"/>
    <w:tmpl w:val="6CB4A612"/>
    <w:lvl w:ilvl="0" w:tplc="782A5E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904B1C"/>
    <w:multiLevelType w:val="hybridMultilevel"/>
    <w:tmpl w:val="5DAAB5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B9D"/>
    <w:multiLevelType w:val="hybridMultilevel"/>
    <w:tmpl w:val="353EEA78"/>
    <w:lvl w:ilvl="0" w:tplc="4E28E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597D0D"/>
    <w:multiLevelType w:val="hybridMultilevel"/>
    <w:tmpl w:val="6E0A121A"/>
    <w:lvl w:ilvl="0" w:tplc="9D925A2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14112"/>
    <w:multiLevelType w:val="hybridMultilevel"/>
    <w:tmpl w:val="FB7EAC0C"/>
    <w:lvl w:ilvl="0" w:tplc="5758309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4790EA7"/>
    <w:multiLevelType w:val="hybridMultilevel"/>
    <w:tmpl w:val="A0AEC1F2"/>
    <w:lvl w:ilvl="0" w:tplc="582E6BD8">
      <w:start w:val="1"/>
      <w:numFmt w:val="lowerLetter"/>
      <w:lvlText w:val="%1.)"/>
      <w:lvlJc w:val="left"/>
      <w:pPr>
        <w:ind w:left="128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7F18B5"/>
    <w:multiLevelType w:val="hybridMultilevel"/>
    <w:tmpl w:val="0FDCAAB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E0820"/>
    <w:multiLevelType w:val="hybridMultilevel"/>
    <w:tmpl w:val="26D2BE20"/>
    <w:lvl w:ilvl="0" w:tplc="66240DFE">
      <w:start w:val="200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DD4D66"/>
    <w:multiLevelType w:val="hybridMultilevel"/>
    <w:tmpl w:val="515EE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43FF"/>
    <w:multiLevelType w:val="hybridMultilevel"/>
    <w:tmpl w:val="D0200EA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55412"/>
    <w:multiLevelType w:val="hybridMultilevel"/>
    <w:tmpl w:val="73807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A5434"/>
    <w:multiLevelType w:val="hybridMultilevel"/>
    <w:tmpl w:val="25361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A14B2"/>
    <w:multiLevelType w:val="multilevel"/>
    <w:tmpl w:val="CD56D7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8195E82"/>
    <w:multiLevelType w:val="hybridMultilevel"/>
    <w:tmpl w:val="9A6E1C26"/>
    <w:lvl w:ilvl="0" w:tplc="C674E4C2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6E79FE"/>
    <w:multiLevelType w:val="hybridMultilevel"/>
    <w:tmpl w:val="6D0E4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A1BA0"/>
    <w:multiLevelType w:val="hybridMultilevel"/>
    <w:tmpl w:val="38962A8C"/>
    <w:lvl w:ilvl="0" w:tplc="3A5C51A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B7C4690"/>
    <w:multiLevelType w:val="hybridMultilevel"/>
    <w:tmpl w:val="210047C2"/>
    <w:lvl w:ilvl="0" w:tplc="E836FF42">
      <w:start w:val="200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A600CB"/>
    <w:multiLevelType w:val="hybridMultilevel"/>
    <w:tmpl w:val="1A884100"/>
    <w:lvl w:ilvl="0" w:tplc="F75641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911C5"/>
    <w:multiLevelType w:val="hybridMultilevel"/>
    <w:tmpl w:val="37005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6"/>
  </w:num>
  <w:num w:numId="11">
    <w:abstractNumId w:val="19"/>
  </w:num>
  <w:num w:numId="12">
    <w:abstractNumId w:val="2"/>
  </w:num>
  <w:num w:numId="13">
    <w:abstractNumId w:val="18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5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59"/>
    <w:rsid w:val="000064E9"/>
    <w:rsid w:val="00006CD3"/>
    <w:rsid w:val="00010ADD"/>
    <w:rsid w:val="00010C32"/>
    <w:rsid w:val="000126D4"/>
    <w:rsid w:val="000237C7"/>
    <w:rsid w:val="0002724D"/>
    <w:rsid w:val="000328F9"/>
    <w:rsid w:val="00035C51"/>
    <w:rsid w:val="00042BB0"/>
    <w:rsid w:val="00046892"/>
    <w:rsid w:val="00047326"/>
    <w:rsid w:val="00050EAD"/>
    <w:rsid w:val="000540A2"/>
    <w:rsid w:val="00054CF8"/>
    <w:rsid w:val="00060F22"/>
    <w:rsid w:val="000753BC"/>
    <w:rsid w:val="00084C0D"/>
    <w:rsid w:val="00094F2D"/>
    <w:rsid w:val="00095803"/>
    <w:rsid w:val="000960C0"/>
    <w:rsid w:val="00097016"/>
    <w:rsid w:val="00097E9C"/>
    <w:rsid w:val="00097F7F"/>
    <w:rsid w:val="000A0801"/>
    <w:rsid w:val="000A35A1"/>
    <w:rsid w:val="000A70B6"/>
    <w:rsid w:val="000B4726"/>
    <w:rsid w:val="000B5981"/>
    <w:rsid w:val="000B7B30"/>
    <w:rsid w:val="000C55F3"/>
    <w:rsid w:val="000D0DB5"/>
    <w:rsid w:val="000D1346"/>
    <w:rsid w:val="000D23CC"/>
    <w:rsid w:val="000D3BE6"/>
    <w:rsid w:val="000E2334"/>
    <w:rsid w:val="000E401F"/>
    <w:rsid w:val="000E4614"/>
    <w:rsid w:val="000E7234"/>
    <w:rsid w:val="000F032E"/>
    <w:rsid w:val="000F2E77"/>
    <w:rsid w:val="000F48AF"/>
    <w:rsid w:val="00104340"/>
    <w:rsid w:val="00105476"/>
    <w:rsid w:val="00106013"/>
    <w:rsid w:val="00106AC0"/>
    <w:rsid w:val="00106D90"/>
    <w:rsid w:val="00112C41"/>
    <w:rsid w:val="00113321"/>
    <w:rsid w:val="00113AAA"/>
    <w:rsid w:val="00113D41"/>
    <w:rsid w:val="001153A2"/>
    <w:rsid w:val="00115432"/>
    <w:rsid w:val="00115ECD"/>
    <w:rsid w:val="00117044"/>
    <w:rsid w:val="001249FB"/>
    <w:rsid w:val="00124F7B"/>
    <w:rsid w:val="001335FE"/>
    <w:rsid w:val="00133814"/>
    <w:rsid w:val="0013596C"/>
    <w:rsid w:val="00141A79"/>
    <w:rsid w:val="00144D51"/>
    <w:rsid w:val="00154178"/>
    <w:rsid w:val="00155058"/>
    <w:rsid w:val="00155301"/>
    <w:rsid w:val="0015710B"/>
    <w:rsid w:val="001629B1"/>
    <w:rsid w:val="001777FC"/>
    <w:rsid w:val="0018296A"/>
    <w:rsid w:val="0018389A"/>
    <w:rsid w:val="00185EF9"/>
    <w:rsid w:val="001862FC"/>
    <w:rsid w:val="001864E5"/>
    <w:rsid w:val="00190659"/>
    <w:rsid w:val="00194EC0"/>
    <w:rsid w:val="001970A8"/>
    <w:rsid w:val="001A2C55"/>
    <w:rsid w:val="001A5A12"/>
    <w:rsid w:val="001B52DA"/>
    <w:rsid w:val="001B6B0F"/>
    <w:rsid w:val="001C3762"/>
    <w:rsid w:val="001C6530"/>
    <w:rsid w:val="001D04D1"/>
    <w:rsid w:val="001D4742"/>
    <w:rsid w:val="001D730A"/>
    <w:rsid w:val="001E2CA0"/>
    <w:rsid w:val="001E3200"/>
    <w:rsid w:val="001E3935"/>
    <w:rsid w:val="001E5141"/>
    <w:rsid w:val="001F4359"/>
    <w:rsid w:val="001F4C8D"/>
    <w:rsid w:val="001F6665"/>
    <w:rsid w:val="001F7C20"/>
    <w:rsid w:val="00202C32"/>
    <w:rsid w:val="00206BED"/>
    <w:rsid w:val="002115C6"/>
    <w:rsid w:val="002119CC"/>
    <w:rsid w:val="0021369A"/>
    <w:rsid w:val="00215E90"/>
    <w:rsid w:val="00217D18"/>
    <w:rsid w:val="0022051D"/>
    <w:rsid w:val="00220687"/>
    <w:rsid w:val="00224169"/>
    <w:rsid w:val="00224459"/>
    <w:rsid w:val="00226D85"/>
    <w:rsid w:val="002328EE"/>
    <w:rsid w:val="002332E7"/>
    <w:rsid w:val="00240CFC"/>
    <w:rsid w:val="00242C6F"/>
    <w:rsid w:val="00244A67"/>
    <w:rsid w:val="00244A85"/>
    <w:rsid w:val="002450CA"/>
    <w:rsid w:val="002470B9"/>
    <w:rsid w:val="00250CCA"/>
    <w:rsid w:val="00254309"/>
    <w:rsid w:val="00255961"/>
    <w:rsid w:val="002609C5"/>
    <w:rsid w:val="002624F2"/>
    <w:rsid w:val="00264EF3"/>
    <w:rsid w:val="002662EE"/>
    <w:rsid w:val="002705A4"/>
    <w:rsid w:val="0027157B"/>
    <w:rsid w:val="00271C2D"/>
    <w:rsid w:val="0027368A"/>
    <w:rsid w:val="00280126"/>
    <w:rsid w:val="00282A1B"/>
    <w:rsid w:val="00283B92"/>
    <w:rsid w:val="00283E2C"/>
    <w:rsid w:val="00286FEE"/>
    <w:rsid w:val="002A0D18"/>
    <w:rsid w:val="002A2662"/>
    <w:rsid w:val="002A4D40"/>
    <w:rsid w:val="002A4FB4"/>
    <w:rsid w:val="002A5331"/>
    <w:rsid w:val="002B1E5E"/>
    <w:rsid w:val="002B275D"/>
    <w:rsid w:val="002B4388"/>
    <w:rsid w:val="002C7354"/>
    <w:rsid w:val="002D46A1"/>
    <w:rsid w:val="002D7E75"/>
    <w:rsid w:val="002E1C55"/>
    <w:rsid w:val="002E2119"/>
    <w:rsid w:val="002E37E0"/>
    <w:rsid w:val="002E4A2F"/>
    <w:rsid w:val="002E7D16"/>
    <w:rsid w:val="002F091B"/>
    <w:rsid w:val="002F3C1D"/>
    <w:rsid w:val="003024FD"/>
    <w:rsid w:val="003030E1"/>
    <w:rsid w:val="00304513"/>
    <w:rsid w:val="003050D8"/>
    <w:rsid w:val="003102D6"/>
    <w:rsid w:val="003136E9"/>
    <w:rsid w:val="00322710"/>
    <w:rsid w:val="00322816"/>
    <w:rsid w:val="003247CF"/>
    <w:rsid w:val="0032498E"/>
    <w:rsid w:val="003357FE"/>
    <w:rsid w:val="00346700"/>
    <w:rsid w:val="003513E7"/>
    <w:rsid w:val="00351CA8"/>
    <w:rsid w:val="003527C1"/>
    <w:rsid w:val="00366A66"/>
    <w:rsid w:val="00370D10"/>
    <w:rsid w:val="00371C5E"/>
    <w:rsid w:val="00372074"/>
    <w:rsid w:val="00372C3E"/>
    <w:rsid w:val="00375FFC"/>
    <w:rsid w:val="00376CF8"/>
    <w:rsid w:val="003771F1"/>
    <w:rsid w:val="003818D6"/>
    <w:rsid w:val="00382A85"/>
    <w:rsid w:val="00384367"/>
    <w:rsid w:val="003850E3"/>
    <w:rsid w:val="00392021"/>
    <w:rsid w:val="0039422C"/>
    <w:rsid w:val="00397983"/>
    <w:rsid w:val="003A1071"/>
    <w:rsid w:val="003A4168"/>
    <w:rsid w:val="003B1CB6"/>
    <w:rsid w:val="003B382B"/>
    <w:rsid w:val="003B46B9"/>
    <w:rsid w:val="003B4AF7"/>
    <w:rsid w:val="003C1596"/>
    <w:rsid w:val="003C40B1"/>
    <w:rsid w:val="003C6BC0"/>
    <w:rsid w:val="003D4748"/>
    <w:rsid w:val="003D47E4"/>
    <w:rsid w:val="003D5A7C"/>
    <w:rsid w:val="003D5AC2"/>
    <w:rsid w:val="003E2822"/>
    <w:rsid w:val="003E3862"/>
    <w:rsid w:val="003E3AF0"/>
    <w:rsid w:val="003E5005"/>
    <w:rsid w:val="003E5395"/>
    <w:rsid w:val="003E73E4"/>
    <w:rsid w:val="003F24A9"/>
    <w:rsid w:val="003F7258"/>
    <w:rsid w:val="00404389"/>
    <w:rsid w:val="00407519"/>
    <w:rsid w:val="00410A85"/>
    <w:rsid w:val="0041363B"/>
    <w:rsid w:val="004209E0"/>
    <w:rsid w:val="00423F7A"/>
    <w:rsid w:val="00426137"/>
    <w:rsid w:val="0042764C"/>
    <w:rsid w:val="00432513"/>
    <w:rsid w:val="00432B2F"/>
    <w:rsid w:val="004422FA"/>
    <w:rsid w:val="00443043"/>
    <w:rsid w:val="0044400C"/>
    <w:rsid w:val="00447975"/>
    <w:rsid w:val="004556E8"/>
    <w:rsid w:val="00464826"/>
    <w:rsid w:val="00464D38"/>
    <w:rsid w:val="0046536A"/>
    <w:rsid w:val="00470396"/>
    <w:rsid w:val="00470BE7"/>
    <w:rsid w:val="0047270B"/>
    <w:rsid w:val="00473494"/>
    <w:rsid w:val="00474B5A"/>
    <w:rsid w:val="00474EF9"/>
    <w:rsid w:val="00476120"/>
    <w:rsid w:val="004862C6"/>
    <w:rsid w:val="004938D7"/>
    <w:rsid w:val="00496B31"/>
    <w:rsid w:val="0049747F"/>
    <w:rsid w:val="004A3ADD"/>
    <w:rsid w:val="004B243C"/>
    <w:rsid w:val="004B246C"/>
    <w:rsid w:val="004B5C8B"/>
    <w:rsid w:val="004C54FE"/>
    <w:rsid w:val="004C6271"/>
    <w:rsid w:val="004D2ECD"/>
    <w:rsid w:val="004E052B"/>
    <w:rsid w:val="004F1AA1"/>
    <w:rsid w:val="00505D0A"/>
    <w:rsid w:val="005118E4"/>
    <w:rsid w:val="00512A18"/>
    <w:rsid w:val="0051327C"/>
    <w:rsid w:val="0051359B"/>
    <w:rsid w:val="00513AF6"/>
    <w:rsid w:val="005165C0"/>
    <w:rsid w:val="0051682F"/>
    <w:rsid w:val="00517469"/>
    <w:rsid w:val="00522EDA"/>
    <w:rsid w:val="00522FEF"/>
    <w:rsid w:val="005260E2"/>
    <w:rsid w:val="00526306"/>
    <w:rsid w:val="005265E5"/>
    <w:rsid w:val="00526B4B"/>
    <w:rsid w:val="00527C54"/>
    <w:rsid w:val="00527E22"/>
    <w:rsid w:val="005314DA"/>
    <w:rsid w:val="00533420"/>
    <w:rsid w:val="0053362E"/>
    <w:rsid w:val="00535CD9"/>
    <w:rsid w:val="005427CE"/>
    <w:rsid w:val="0054506D"/>
    <w:rsid w:val="00545AEA"/>
    <w:rsid w:val="00546959"/>
    <w:rsid w:val="00546E17"/>
    <w:rsid w:val="00547AC9"/>
    <w:rsid w:val="00550BAC"/>
    <w:rsid w:val="005516EE"/>
    <w:rsid w:val="005526D1"/>
    <w:rsid w:val="005530C9"/>
    <w:rsid w:val="0055640A"/>
    <w:rsid w:val="00566D74"/>
    <w:rsid w:val="00572C4B"/>
    <w:rsid w:val="00572D82"/>
    <w:rsid w:val="00573193"/>
    <w:rsid w:val="00575028"/>
    <w:rsid w:val="00582CA5"/>
    <w:rsid w:val="00583840"/>
    <w:rsid w:val="0058401C"/>
    <w:rsid w:val="00585C77"/>
    <w:rsid w:val="00592455"/>
    <w:rsid w:val="005A0EBF"/>
    <w:rsid w:val="005A5014"/>
    <w:rsid w:val="005A5055"/>
    <w:rsid w:val="005A647A"/>
    <w:rsid w:val="005B2190"/>
    <w:rsid w:val="005B2648"/>
    <w:rsid w:val="005B2B75"/>
    <w:rsid w:val="005B3CE4"/>
    <w:rsid w:val="005B4289"/>
    <w:rsid w:val="005B5845"/>
    <w:rsid w:val="005C0B01"/>
    <w:rsid w:val="005C3603"/>
    <w:rsid w:val="005C43AE"/>
    <w:rsid w:val="005C4777"/>
    <w:rsid w:val="005C4EB8"/>
    <w:rsid w:val="005C75C7"/>
    <w:rsid w:val="005D09F9"/>
    <w:rsid w:val="005D1D8D"/>
    <w:rsid w:val="005D3FB4"/>
    <w:rsid w:val="005E097F"/>
    <w:rsid w:val="005E13CD"/>
    <w:rsid w:val="005E6133"/>
    <w:rsid w:val="005F4D00"/>
    <w:rsid w:val="005F58C3"/>
    <w:rsid w:val="005F62D5"/>
    <w:rsid w:val="00600F13"/>
    <w:rsid w:val="0061090A"/>
    <w:rsid w:val="00613652"/>
    <w:rsid w:val="006164D6"/>
    <w:rsid w:val="00622D9D"/>
    <w:rsid w:val="00623983"/>
    <w:rsid w:val="00624C12"/>
    <w:rsid w:val="00632A6D"/>
    <w:rsid w:val="00635A0C"/>
    <w:rsid w:val="0064124B"/>
    <w:rsid w:val="00645D9F"/>
    <w:rsid w:val="00652707"/>
    <w:rsid w:val="00653EE5"/>
    <w:rsid w:val="00656F67"/>
    <w:rsid w:val="00661B39"/>
    <w:rsid w:val="006631BE"/>
    <w:rsid w:val="0066706B"/>
    <w:rsid w:val="00667C24"/>
    <w:rsid w:val="00673172"/>
    <w:rsid w:val="0067319A"/>
    <w:rsid w:val="00675E5E"/>
    <w:rsid w:val="00676F56"/>
    <w:rsid w:val="00682AF6"/>
    <w:rsid w:val="00687B04"/>
    <w:rsid w:val="00687D14"/>
    <w:rsid w:val="00692926"/>
    <w:rsid w:val="006968AB"/>
    <w:rsid w:val="006A0C6D"/>
    <w:rsid w:val="006A4A0F"/>
    <w:rsid w:val="006A5606"/>
    <w:rsid w:val="006A72C6"/>
    <w:rsid w:val="006A74B2"/>
    <w:rsid w:val="006B1C26"/>
    <w:rsid w:val="006B28CB"/>
    <w:rsid w:val="006B6C7C"/>
    <w:rsid w:val="006C1EDA"/>
    <w:rsid w:val="006C3729"/>
    <w:rsid w:val="006C53ED"/>
    <w:rsid w:val="006D1863"/>
    <w:rsid w:val="006D2EFD"/>
    <w:rsid w:val="006D342C"/>
    <w:rsid w:val="006D5676"/>
    <w:rsid w:val="006D6904"/>
    <w:rsid w:val="006E2E21"/>
    <w:rsid w:val="006E41B8"/>
    <w:rsid w:val="006E64E2"/>
    <w:rsid w:val="006E7501"/>
    <w:rsid w:val="007045F7"/>
    <w:rsid w:val="00705DF0"/>
    <w:rsid w:val="007062BA"/>
    <w:rsid w:val="0070732F"/>
    <w:rsid w:val="00711022"/>
    <w:rsid w:val="00712A38"/>
    <w:rsid w:val="00722BC7"/>
    <w:rsid w:val="007276CF"/>
    <w:rsid w:val="00730E2B"/>
    <w:rsid w:val="007319F5"/>
    <w:rsid w:val="00731A8B"/>
    <w:rsid w:val="00731D27"/>
    <w:rsid w:val="007354EA"/>
    <w:rsid w:val="00737845"/>
    <w:rsid w:val="00741C5D"/>
    <w:rsid w:val="00742767"/>
    <w:rsid w:val="00742913"/>
    <w:rsid w:val="00743189"/>
    <w:rsid w:val="0074443F"/>
    <w:rsid w:val="0074445C"/>
    <w:rsid w:val="00746EC8"/>
    <w:rsid w:val="007519DE"/>
    <w:rsid w:val="00756580"/>
    <w:rsid w:val="007624DE"/>
    <w:rsid w:val="00762A50"/>
    <w:rsid w:val="007634CD"/>
    <w:rsid w:val="007674D0"/>
    <w:rsid w:val="00771F30"/>
    <w:rsid w:val="00772DE9"/>
    <w:rsid w:val="00773313"/>
    <w:rsid w:val="00773C53"/>
    <w:rsid w:val="00776C50"/>
    <w:rsid w:val="007822D3"/>
    <w:rsid w:val="00790A0A"/>
    <w:rsid w:val="00791E13"/>
    <w:rsid w:val="0079328A"/>
    <w:rsid w:val="00796EC9"/>
    <w:rsid w:val="007972A5"/>
    <w:rsid w:val="007A51ED"/>
    <w:rsid w:val="007B0AF6"/>
    <w:rsid w:val="007B143A"/>
    <w:rsid w:val="007B2D29"/>
    <w:rsid w:val="007B30DF"/>
    <w:rsid w:val="007C42A1"/>
    <w:rsid w:val="007C7A92"/>
    <w:rsid w:val="007D13F9"/>
    <w:rsid w:val="007D31D0"/>
    <w:rsid w:val="007D3D71"/>
    <w:rsid w:val="007E0008"/>
    <w:rsid w:val="007E48C6"/>
    <w:rsid w:val="007E56E9"/>
    <w:rsid w:val="007E642B"/>
    <w:rsid w:val="007E6B28"/>
    <w:rsid w:val="007E73A2"/>
    <w:rsid w:val="007E7AAF"/>
    <w:rsid w:val="007F1B21"/>
    <w:rsid w:val="007F2B61"/>
    <w:rsid w:val="007F4665"/>
    <w:rsid w:val="007F4E7C"/>
    <w:rsid w:val="00800018"/>
    <w:rsid w:val="00803B47"/>
    <w:rsid w:val="00817159"/>
    <w:rsid w:val="008258CE"/>
    <w:rsid w:val="00830312"/>
    <w:rsid w:val="0083105A"/>
    <w:rsid w:val="00833286"/>
    <w:rsid w:val="00833D3D"/>
    <w:rsid w:val="00834681"/>
    <w:rsid w:val="00837AAA"/>
    <w:rsid w:val="00840915"/>
    <w:rsid w:val="00846923"/>
    <w:rsid w:val="00853D1A"/>
    <w:rsid w:val="008549E9"/>
    <w:rsid w:val="0085564C"/>
    <w:rsid w:val="00855B82"/>
    <w:rsid w:val="00855D65"/>
    <w:rsid w:val="0086357F"/>
    <w:rsid w:val="00865C9B"/>
    <w:rsid w:val="00870753"/>
    <w:rsid w:val="00871D69"/>
    <w:rsid w:val="008736E8"/>
    <w:rsid w:val="00874A89"/>
    <w:rsid w:val="00877F8E"/>
    <w:rsid w:val="008879F8"/>
    <w:rsid w:val="00887C69"/>
    <w:rsid w:val="00892B94"/>
    <w:rsid w:val="00894B61"/>
    <w:rsid w:val="00895420"/>
    <w:rsid w:val="00897E75"/>
    <w:rsid w:val="008A4C54"/>
    <w:rsid w:val="008B106C"/>
    <w:rsid w:val="008B1800"/>
    <w:rsid w:val="008B585A"/>
    <w:rsid w:val="008B6BCB"/>
    <w:rsid w:val="008C167C"/>
    <w:rsid w:val="008C499B"/>
    <w:rsid w:val="008C5BB3"/>
    <w:rsid w:val="008C6011"/>
    <w:rsid w:val="008C7E37"/>
    <w:rsid w:val="008D39ED"/>
    <w:rsid w:val="008D5195"/>
    <w:rsid w:val="008D7C0D"/>
    <w:rsid w:val="008E4527"/>
    <w:rsid w:val="008E750E"/>
    <w:rsid w:val="008F25E6"/>
    <w:rsid w:val="008F3389"/>
    <w:rsid w:val="008F47C3"/>
    <w:rsid w:val="009001CC"/>
    <w:rsid w:val="009036B5"/>
    <w:rsid w:val="00903880"/>
    <w:rsid w:val="00907D07"/>
    <w:rsid w:val="009147FB"/>
    <w:rsid w:val="0091513E"/>
    <w:rsid w:val="00915622"/>
    <w:rsid w:val="00923F97"/>
    <w:rsid w:val="0092550D"/>
    <w:rsid w:val="00926199"/>
    <w:rsid w:val="0093240B"/>
    <w:rsid w:val="00932612"/>
    <w:rsid w:val="0094250F"/>
    <w:rsid w:val="0094638E"/>
    <w:rsid w:val="00946FFD"/>
    <w:rsid w:val="00947B42"/>
    <w:rsid w:val="009502F8"/>
    <w:rsid w:val="009521A4"/>
    <w:rsid w:val="00954BF7"/>
    <w:rsid w:val="00960781"/>
    <w:rsid w:val="00962A55"/>
    <w:rsid w:val="00966538"/>
    <w:rsid w:val="00966A6D"/>
    <w:rsid w:val="00967ACB"/>
    <w:rsid w:val="0097017B"/>
    <w:rsid w:val="00973538"/>
    <w:rsid w:val="00975BC3"/>
    <w:rsid w:val="00985102"/>
    <w:rsid w:val="009851F7"/>
    <w:rsid w:val="0098620C"/>
    <w:rsid w:val="009870F6"/>
    <w:rsid w:val="0099074F"/>
    <w:rsid w:val="00990889"/>
    <w:rsid w:val="00992866"/>
    <w:rsid w:val="00992B44"/>
    <w:rsid w:val="00996371"/>
    <w:rsid w:val="00996CA9"/>
    <w:rsid w:val="009A11F8"/>
    <w:rsid w:val="009B25A1"/>
    <w:rsid w:val="009B3CC1"/>
    <w:rsid w:val="009B414B"/>
    <w:rsid w:val="009B43A2"/>
    <w:rsid w:val="009B5FF3"/>
    <w:rsid w:val="009B6CEC"/>
    <w:rsid w:val="009B7130"/>
    <w:rsid w:val="009C01C4"/>
    <w:rsid w:val="009C1B4D"/>
    <w:rsid w:val="009C3C57"/>
    <w:rsid w:val="009C6A7B"/>
    <w:rsid w:val="009C6DAC"/>
    <w:rsid w:val="009C773D"/>
    <w:rsid w:val="009D1863"/>
    <w:rsid w:val="009D7793"/>
    <w:rsid w:val="009E0D13"/>
    <w:rsid w:val="009E5794"/>
    <w:rsid w:val="009E5AEC"/>
    <w:rsid w:val="009F1B86"/>
    <w:rsid w:val="009F29B0"/>
    <w:rsid w:val="00A01E99"/>
    <w:rsid w:val="00A05A88"/>
    <w:rsid w:val="00A06A3F"/>
    <w:rsid w:val="00A0764B"/>
    <w:rsid w:val="00A11177"/>
    <w:rsid w:val="00A154DA"/>
    <w:rsid w:val="00A161DA"/>
    <w:rsid w:val="00A22135"/>
    <w:rsid w:val="00A242E9"/>
    <w:rsid w:val="00A24C29"/>
    <w:rsid w:val="00A27224"/>
    <w:rsid w:val="00A3395D"/>
    <w:rsid w:val="00A364FD"/>
    <w:rsid w:val="00A365F2"/>
    <w:rsid w:val="00A421E8"/>
    <w:rsid w:val="00A47952"/>
    <w:rsid w:val="00A50041"/>
    <w:rsid w:val="00A506B8"/>
    <w:rsid w:val="00A5346D"/>
    <w:rsid w:val="00A56337"/>
    <w:rsid w:val="00A571DE"/>
    <w:rsid w:val="00A60E9F"/>
    <w:rsid w:val="00A61807"/>
    <w:rsid w:val="00A6396A"/>
    <w:rsid w:val="00A718F0"/>
    <w:rsid w:val="00A74D2E"/>
    <w:rsid w:val="00A81048"/>
    <w:rsid w:val="00A84136"/>
    <w:rsid w:val="00A85731"/>
    <w:rsid w:val="00A876E1"/>
    <w:rsid w:val="00A925F9"/>
    <w:rsid w:val="00A97492"/>
    <w:rsid w:val="00AA1F6A"/>
    <w:rsid w:val="00AA6363"/>
    <w:rsid w:val="00AB3AAA"/>
    <w:rsid w:val="00AB4B2F"/>
    <w:rsid w:val="00AB5E1D"/>
    <w:rsid w:val="00AC0D80"/>
    <w:rsid w:val="00AC2537"/>
    <w:rsid w:val="00AC5DE8"/>
    <w:rsid w:val="00AC698C"/>
    <w:rsid w:val="00AC6F0C"/>
    <w:rsid w:val="00AD0278"/>
    <w:rsid w:val="00AD08B6"/>
    <w:rsid w:val="00AD0D44"/>
    <w:rsid w:val="00AD58F1"/>
    <w:rsid w:val="00AD6361"/>
    <w:rsid w:val="00AE4C28"/>
    <w:rsid w:val="00AE6ADE"/>
    <w:rsid w:val="00AE72F5"/>
    <w:rsid w:val="00AF37E3"/>
    <w:rsid w:val="00AF43E7"/>
    <w:rsid w:val="00AF7B11"/>
    <w:rsid w:val="00B02FEC"/>
    <w:rsid w:val="00B06D5A"/>
    <w:rsid w:val="00B07D4C"/>
    <w:rsid w:val="00B10E02"/>
    <w:rsid w:val="00B13F6D"/>
    <w:rsid w:val="00B14D92"/>
    <w:rsid w:val="00B16A4B"/>
    <w:rsid w:val="00B2007F"/>
    <w:rsid w:val="00B2259D"/>
    <w:rsid w:val="00B24FDB"/>
    <w:rsid w:val="00B25618"/>
    <w:rsid w:val="00B2638B"/>
    <w:rsid w:val="00B328B4"/>
    <w:rsid w:val="00B35E8B"/>
    <w:rsid w:val="00B37D39"/>
    <w:rsid w:val="00B41BF7"/>
    <w:rsid w:val="00B46064"/>
    <w:rsid w:val="00B46251"/>
    <w:rsid w:val="00B47450"/>
    <w:rsid w:val="00B5416C"/>
    <w:rsid w:val="00B5661E"/>
    <w:rsid w:val="00B61263"/>
    <w:rsid w:val="00B64C5A"/>
    <w:rsid w:val="00B64D45"/>
    <w:rsid w:val="00B65A49"/>
    <w:rsid w:val="00B65BB6"/>
    <w:rsid w:val="00B717B7"/>
    <w:rsid w:val="00B72CBA"/>
    <w:rsid w:val="00B75291"/>
    <w:rsid w:val="00B77776"/>
    <w:rsid w:val="00B81B9A"/>
    <w:rsid w:val="00B829C8"/>
    <w:rsid w:val="00B84B68"/>
    <w:rsid w:val="00B87228"/>
    <w:rsid w:val="00B94048"/>
    <w:rsid w:val="00BA25CB"/>
    <w:rsid w:val="00BA7182"/>
    <w:rsid w:val="00BA7E97"/>
    <w:rsid w:val="00BC08F4"/>
    <w:rsid w:val="00BC1150"/>
    <w:rsid w:val="00BC4ADF"/>
    <w:rsid w:val="00BC6CCB"/>
    <w:rsid w:val="00BD274C"/>
    <w:rsid w:val="00BD5DBB"/>
    <w:rsid w:val="00BE0DF0"/>
    <w:rsid w:val="00BF59E9"/>
    <w:rsid w:val="00C02138"/>
    <w:rsid w:val="00C03DB1"/>
    <w:rsid w:val="00C03EDC"/>
    <w:rsid w:val="00C05384"/>
    <w:rsid w:val="00C111FA"/>
    <w:rsid w:val="00C14078"/>
    <w:rsid w:val="00C16DA4"/>
    <w:rsid w:val="00C25A0B"/>
    <w:rsid w:val="00C2696F"/>
    <w:rsid w:val="00C27FD3"/>
    <w:rsid w:val="00C321D6"/>
    <w:rsid w:val="00C621F6"/>
    <w:rsid w:val="00C650F2"/>
    <w:rsid w:val="00C71B63"/>
    <w:rsid w:val="00C72501"/>
    <w:rsid w:val="00C73D99"/>
    <w:rsid w:val="00C74C8D"/>
    <w:rsid w:val="00C77E02"/>
    <w:rsid w:val="00C82D2C"/>
    <w:rsid w:val="00C83474"/>
    <w:rsid w:val="00C83539"/>
    <w:rsid w:val="00C8383E"/>
    <w:rsid w:val="00C85ED8"/>
    <w:rsid w:val="00C945E8"/>
    <w:rsid w:val="00CA0531"/>
    <w:rsid w:val="00CA401A"/>
    <w:rsid w:val="00CA57BA"/>
    <w:rsid w:val="00CC1DBC"/>
    <w:rsid w:val="00CC582A"/>
    <w:rsid w:val="00CC6EF5"/>
    <w:rsid w:val="00CC7603"/>
    <w:rsid w:val="00CC7B7A"/>
    <w:rsid w:val="00CD0E4F"/>
    <w:rsid w:val="00CD3B71"/>
    <w:rsid w:val="00CD7183"/>
    <w:rsid w:val="00CF03BF"/>
    <w:rsid w:val="00CF544D"/>
    <w:rsid w:val="00CF5CC2"/>
    <w:rsid w:val="00CF7810"/>
    <w:rsid w:val="00D01669"/>
    <w:rsid w:val="00D01971"/>
    <w:rsid w:val="00D04F15"/>
    <w:rsid w:val="00D0704D"/>
    <w:rsid w:val="00D102E8"/>
    <w:rsid w:val="00D104C2"/>
    <w:rsid w:val="00D21184"/>
    <w:rsid w:val="00D22823"/>
    <w:rsid w:val="00D233DB"/>
    <w:rsid w:val="00D26410"/>
    <w:rsid w:val="00D26747"/>
    <w:rsid w:val="00D2759C"/>
    <w:rsid w:val="00D33786"/>
    <w:rsid w:val="00D339B2"/>
    <w:rsid w:val="00D36D50"/>
    <w:rsid w:val="00D37DB8"/>
    <w:rsid w:val="00D4027B"/>
    <w:rsid w:val="00D402BD"/>
    <w:rsid w:val="00D41CF6"/>
    <w:rsid w:val="00D52381"/>
    <w:rsid w:val="00D524F0"/>
    <w:rsid w:val="00D53B65"/>
    <w:rsid w:val="00D578EC"/>
    <w:rsid w:val="00D60A97"/>
    <w:rsid w:val="00D636F2"/>
    <w:rsid w:val="00D7001F"/>
    <w:rsid w:val="00D72185"/>
    <w:rsid w:val="00D737DC"/>
    <w:rsid w:val="00D742CB"/>
    <w:rsid w:val="00D76723"/>
    <w:rsid w:val="00D76EB8"/>
    <w:rsid w:val="00D81AE8"/>
    <w:rsid w:val="00D81CAF"/>
    <w:rsid w:val="00D92394"/>
    <w:rsid w:val="00D94D68"/>
    <w:rsid w:val="00DA0313"/>
    <w:rsid w:val="00DB0139"/>
    <w:rsid w:val="00DB0D9F"/>
    <w:rsid w:val="00DB20B8"/>
    <w:rsid w:val="00DB2DA2"/>
    <w:rsid w:val="00DB61C0"/>
    <w:rsid w:val="00DB6C05"/>
    <w:rsid w:val="00DC00D9"/>
    <w:rsid w:val="00DC68A7"/>
    <w:rsid w:val="00DD00C6"/>
    <w:rsid w:val="00DD0F1D"/>
    <w:rsid w:val="00DD1481"/>
    <w:rsid w:val="00DD1539"/>
    <w:rsid w:val="00DD67E5"/>
    <w:rsid w:val="00DE3613"/>
    <w:rsid w:val="00DE5BC9"/>
    <w:rsid w:val="00DF3D69"/>
    <w:rsid w:val="00DF6F14"/>
    <w:rsid w:val="00DF7522"/>
    <w:rsid w:val="00E005DD"/>
    <w:rsid w:val="00E02DF3"/>
    <w:rsid w:val="00E05774"/>
    <w:rsid w:val="00E05D43"/>
    <w:rsid w:val="00E14704"/>
    <w:rsid w:val="00E170BA"/>
    <w:rsid w:val="00E270DA"/>
    <w:rsid w:val="00E27990"/>
    <w:rsid w:val="00E33F4F"/>
    <w:rsid w:val="00E34CEE"/>
    <w:rsid w:val="00E40A2C"/>
    <w:rsid w:val="00E41E11"/>
    <w:rsid w:val="00E43460"/>
    <w:rsid w:val="00E46201"/>
    <w:rsid w:val="00E52910"/>
    <w:rsid w:val="00E54A80"/>
    <w:rsid w:val="00E562D7"/>
    <w:rsid w:val="00E6381D"/>
    <w:rsid w:val="00E64578"/>
    <w:rsid w:val="00E65B60"/>
    <w:rsid w:val="00E762A4"/>
    <w:rsid w:val="00E818A1"/>
    <w:rsid w:val="00E8521F"/>
    <w:rsid w:val="00E93C46"/>
    <w:rsid w:val="00E9779D"/>
    <w:rsid w:val="00E97DE1"/>
    <w:rsid w:val="00E97F50"/>
    <w:rsid w:val="00EA2F9A"/>
    <w:rsid w:val="00EA3118"/>
    <w:rsid w:val="00EA3EE8"/>
    <w:rsid w:val="00EA4AF9"/>
    <w:rsid w:val="00EB6704"/>
    <w:rsid w:val="00EB704E"/>
    <w:rsid w:val="00ED007C"/>
    <w:rsid w:val="00ED4EA9"/>
    <w:rsid w:val="00ED5ECF"/>
    <w:rsid w:val="00EE1D00"/>
    <w:rsid w:val="00EE2310"/>
    <w:rsid w:val="00EE57DE"/>
    <w:rsid w:val="00EE6572"/>
    <w:rsid w:val="00EF1B3F"/>
    <w:rsid w:val="00EF561E"/>
    <w:rsid w:val="00EF5E96"/>
    <w:rsid w:val="00EF5F49"/>
    <w:rsid w:val="00F013E8"/>
    <w:rsid w:val="00F048DC"/>
    <w:rsid w:val="00F06E96"/>
    <w:rsid w:val="00F102EC"/>
    <w:rsid w:val="00F1109A"/>
    <w:rsid w:val="00F116AC"/>
    <w:rsid w:val="00F1567C"/>
    <w:rsid w:val="00F15A1F"/>
    <w:rsid w:val="00F163A0"/>
    <w:rsid w:val="00F16EBB"/>
    <w:rsid w:val="00F21D8D"/>
    <w:rsid w:val="00F23C63"/>
    <w:rsid w:val="00F26166"/>
    <w:rsid w:val="00F311CD"/>
    <w:rsid w:val="00F329A3"/>
    <w:rsid w:val="00F462F0"/>
    <w:rsid w:val="00F474DC"/>
    <w:rsid w:val="00F505A5"/>
    <w:rsid w:val="00F616EC"/>
    <w:rsid w:val="00F61AED"/>
    <w:rsid w:val="00F63E00"/>
    <w:rsid w:val="00F70A81"/>
    <w:rsid w:val="00F7381F"/>
    <w:rsid w:val="00F73C8C"/>
    <w:rsid w:val="00F749CD"/>
    <w:rsid w:val="00F74C01"/>
    <w:rsid w:val="00F77538"/>
    <w:rsid w:val="00F81B1F"/>
    <w:rsid w:val="00F82958"/>
    <w:rsid w:val="00F83956"/>
    <w:rsid w:val="00F853FF"/>
    <w:rsid w:val="00F861E3"/>
    <w:rsid w:val="00F86A38"/>
    <w:rsid w:val="00F86A4A"/>
    <w:rsid w:val="00F92264"/>
    <w:rsid w:val="00F9297D"/>
    <w:rsid w:val="00F97780"/>
    <w:rsid w:val="00FA145E"/>
    <w:rsid w:val="00FA194D"/>
    <w:rsid w:val="00FA2E17"/>
    <w:rsid w:val="00FA5CEC"/>
    <w:rsid w:val="00FA7BF8"/>
    <w:rsid w:val="00FB4F1E"/>
    <w:rsid w:val="00FC32C1"/>
    <w:rsid w:val="00FC3931"/>
    <w:rsid w:val="00FC66E5"/>
    <w:rsid w:val="00FC7F93"/>
    <w:rsid w:val="00FD4188"/>
    <w:rsid w:val="00FD70E1"/>
    <w:rsid w:val="00FE4B6F"/>
    <w:rsid w:val="00FE5B3A"/>
    <w:rsid w:val="00FF069B"/>
    <w:rsid w:val="00FF207F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AB8CF"/>
  <w15:chartTrackingRefBased/>
  <w15:docId w15:val="{F28E64A5-9F4E-4ACF-A236-41D3693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F4665"/>
    <w:rPr>
      <w:sz w:val="24"/>
      <w:szCs w:val="24"/>
    </w:rPr>
  </w:style>
  <w:style w:type="paragraph" w:styleId="Cmsor1">
    <w:name w:val="heading 1"/>
    <w:basedOn w:val="Norml"/>
    <w:next w:val="Norml"/>
    <w:qFormat/>
    <w:rsid w:val="007F4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6731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22F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445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22445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hivatkozs">
    <w:name w:val="Hyperlink"/>
    <w:rsid w:val="00897E75"/>
    <w:rPr>
      <w:color w:val="0000FF"/>
      <w:u w:val="single"/>
    </w:rPr>
  </w:style>
  <w:style w:type="paragraph" w:styleId="Szvegtrzsbehzssal2">
    <w:name w:val="Body Text Indent 2"/>
    <w:basedOn w:val="Norml"/>
    <w:rsid w:val="007F4665"/>
    <w:pPr>
      <w:spacing w:after="120" w:line="480" w:lineRule="auto"/>
      <w:ind w:left="283"/>
    </w:pPr>
  </w:style>
  <w:style w:type="paragraph" w:styleId="Szvegtrzsbehzssal">
    <w:name w:val="Body Text Indent"/>
    <w:basedOn w:val="Norml"/>
    <w:rsid w:val="007F4665"/>
    <w:pPr>
      <w:spacing w:after="120"/>
      <w:ind w:left="283"/>
    </w:pPr>
  </w:style>
  <w:style w:type="character" w:styleId="Oldalszm">
    <w:name w:val="page number"/>
    <w:basedOn w:val="Bekezdsalapbettpusa"/>
    <w:rsid w:val="00244A85"/>
  </w:style>
  <w:style w:type="paragraph" w:styleId="Buborkszveg">
    <w:name w:val="Balloon Text"/>
    <w:basedOn w:val="Norml"/>
    <w:semiHidden/>
    <w:rsid w:val="00244A85"/>
    <w:rPr>
      <w:rFonts w:ascii="Tahoma" w:hAnsi="Tahoma" w:cs="Tahoma"/>
      <w:sz w:val="16"/>
      <w:szCs w:val="16"/>
    </w:rPr>
  </w:style>
  <w:style w:type="character" w:customStyle="1" w:styleId="Cmsor3Char">
    <w:name w:val="Címsor 3 Char"/>
    <w:link w:val="Cmsor3"/>
    <w:semiHidden/>
    <w:rsid w:val="00522FEF"/>
    <w:rPr>
      <w:rFonts w:ascii="Cambria" w:eastAsia="Times New Roman" w:hAnsi="Cambria" w:cs="Times New Roman"/>
      <w:b/>
      <w:bCs/>
      <w:sz w:val="26"/>
      <w:szCs w:val="26"/>
    </w:rPr>
  </w:style>
  <w:style w:type="character" w:styleId="Mrltotthiperhivatkozs">
    <w:name w:val="FollowedHyperlink"/>
    <w:rsid w:val="00522FE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095803"/>
    <w:pPr>
      <w:spacing w:before="100" w:beforeAutospacing="1" w:after="100" w:afterAutospacing="1"/>
    </w:pPr>
  </w:style>
  <w:style w:type="character" w:customStyle="1" w:styleId="Cmsor2Char">
    <w:name w:val="Címsor 2 Char"/>
    <w:link w:val="Cmsor2"/>
    <w:rsid w:val="006731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lbChar">
    <w:name w:val="Élőláb Char"/>
    <w:link w:val="llb"/>
    <w:uiPriority w:val="99"/>
    <w:rsid w:val="008C6011"/>
    <w:rPr>
      <w:sz w:val="24"/>
      <w:szCs w:val="24"/>
    </w:rPr>
  </w:style>
  <w:style w:type="character" w:customStyle="1" w:styleId="object">
    <w:name w:val="object"/>
    <w:rsid w:val="009B6CEC"/>
  </w:style>
  <w:style w:type="character" w:customStyle="1" w:styleId="apple-converted-space">
    <w:name w:val="apple-converted-space"/>
    <w:rsid w:val="00A3395D"/>
  </w:style>
  <w:style w:type="character" w:customStyle="1" w:styleId="lfejChar">
    <w:name w:val="Élőfej Char"/>
    <w:link w:val="lfej"/>
    <w:rsid w:val="00255961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C85ED8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85ED8"/>
    <w:rPr>
      <w:rFonts w:ascii="Calibri" w:eastAsia="Calibri" w:hAnsi="Calibr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6E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C216-03C8-4593-9975-D752786A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BMF-RH-1318-1/07</vt:lpstr>
    </vt:vector>
  </TitlesOfParts>
  <Company>BMF REKTORI HIVATAL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BMF-RH-1318-1/07</dc:title>
  <dc:subject/>
  <dc:creator>Dr. Gáti József</dc:creator>
  <cp:keywords/>
  <cp:lastModifiedBy>Eszti</cp:lastModifiedBy>
  <cp:revision>4</cp:revision>
  <cp:lastPrinted>2016-02-03T11:03:00Z</cp:lastPrinted>
  <dcterms:created xsi:type="dcterms:W3CDTF">2020-02-17T12:22:00Z</dcterms:created>
  <dcterms:modified xsi:type="dcterms:W3CDTF">2020-02-17T13:29:00Z</dcterms:modified>
</cp:coreProperties>
</file>