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5412" w14:textId="77777777" w:rsidR="0002172B" w:rsidRPr="004860F9" w:rsidRDefault="0002172B" w:rsidP="005E33BE">
      <w:pPr>
        <w:spacing w:after="0" w:line="360" w:lineRule="auto"/>
        <w:jc w:val="center"/>
        <w:rPr>
          <w:rFonts w:ascii="Arial" w:hAnsi="Arial" w:cs="Arial"/>
          <w:b/>
        </w:rPr>
      </w:pPr>
      <w:r w:rsidRPr="004860F9">
        <w:rPr>
          <w:rFonts w:ascii="Arial" w:hAnsi="Arial" w:cs="Arial"/>
          <w:b/>
        </w:rPr>
        <w:t>Emlékeztető</w:t>
      </w:r>
    </w:p>
    <w:p w14:paraId="771D0789" w14:textId="77777777" w:rsidR="0002172B" w:rsidRPr="004860F9" w:rsidRDefault="0002172B" w:rsidP="005E33BE">
      <w:pPr>
        <w:spacing w:after="0" w:line="360" w:lineRule="auto"/>
        <w:jc w:val="center"/>
        <w:rPr>
          <w:rFonts w:ascii="Arial" w:hAnsi="Arial" w:cs="Arial"/>
        </w:rPr>
      </w:pPr>
      <w:r w:rsidRPr="004860F9">
        <w:rPr>
          <w:rFonts w:ascii="Arial" w:hAnsi="Arial" w:cs="Arial"/>
        </w:rPr>
        <w:t>az Óbudai Egyetem Rejtő Sándor Könnyűipari és Környezetmérnöki Kar</w:t>
      </w:r>
    </w:p>
    <w:p w14:paraId="2FB6FA2C" w14:textId="77777777" w:rsidR="0002172B" w:rsidRPr="004860F9" w:rsidRDefault="005B50AC" w:rsidP="005E33BE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Kari tanács üléséről</w:t>
      </w:r>
    </w:p>
    <w:p w14:paraId="19A836F0" w14:textId="40EDC874" w:rsidR="0002172B" w:rsidRPr="004860F9" w:rsidRDefault="0002172B" w:rsidP="005E33BE">
      <w:pPr>
        <w:spacing w:after="0" w:line="360" w:lineRule="auto"/>
        <w:jc w:val="center"/>
        <w:rPr>
          <w:rFonts w:ascii="Arial" w:hAnsi="Arial" w:cs="Arial"/>
        </w:rPr>
      </w:pPr>
      <w:r w:rsidRPr="004860F9">
        <w:rPr>
          <w:rFonts w:ascii="Arial" w:hAnsi="Arial" w:cs="Arial"/>
        </w:rPr>
        <w:t xml:space="preserve">Ideje: </w:t>
      </w:r>
      <w:r w:rsidR="00060B00">
        <w:rPr>
          <w:rFonts w:ascii="Arial" w:hAnsi="Arial" w:cs="Arial"/>
        </w:rPr>
        <w:t>2022. 10.26. 13:30</w:t>
      </w:r>
      <w:r w:rsidR="00EB4170">
        <w:rPr>
          <w:rFonts w:ascii="Arial" w:hAnsi="Arial" w:cs="Arial"/>
        </w:rPr>
        <w:t xml:space="preserve"> óra</w:t>
      </w:r>
    </w:p>
    <w:p w14:paraId="65505D91" w14:textId="3542F510" w:rsidR="0002172B" w:rsidRPr="004860F9" w:rsidRDefault="00060B00" w:rsidP="005E33BE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Helye: szenátusi terem</w:t>
      </w:r>
    </w:p>
    <w:p w14:paraId="57226F59" w14:textId="77777777" w:rsidR="0002172B" w:rsidRPr="004860F9" w:rsidRDefault="0002172B" w:rsidP="005E33BE">
      <w:pPr>
        <w:spacing w:after="0" w:line="360" w:lineRule="auto"/>
        <w:jc w:val="both"/>
        <w:rPr>
          <w:rFonts w:ascii="Arial" w:hAnsi="Arial" w:cs="Arial"/>
        </w:rPr>
      </w:pPr>
    </w:p>
    <w:p w14:paraId="7DCCDF7D" w14:textId="439DF2CE" w:rsidR="007053E7" w:rsidRDefault="0002172B" w:rsidP="005E33BE">
      <w:pPr>
        <w:spacing w:after="0" w:line="360" w:lineRule="auto"/>
        <w:jc w:val="both"/>
        <w:rPr>
          <w:rFonts w:ascii="Arial" w:hAnsi="Arial" w:cs="Arial"/>
        </w:rPr>
      </w:pPr>
      <w:r w:rsidRPr="004860F9">
        <w:rPr>
          <w:rFonts w:ascii="Arial" w:hAnsi="Arial" w:cs="Arial"/>
        </w:rPr>
        <w:t>Jelen vannak:</w:t>
      </w:r>
      <w:r w:rsidR="00DC2795">
        <w:rPr>
          <w:rFonts w:ascii="Arial" w:hAnsi="Arial" w:cs="Arial"/>
        </w:rPr>
        <w:t xml:space="preserve"> </w:t>
      </w:r>
      <w:r w:rsidR="00EB4170">
        <w:rPr>
          <w:rFonts w:ascii="Arial" w:hAnsi="Arial" w:cs="Arial"/>
        </w:rPr>
        <w:t>Jelenléti ív</w:t>
      </w:r>
      <w:r w:rsidR="00060B00">
        <w:rPr>
          <w:rFonts w:ascii="Arial" w:hAnsi="Arial" w:cs="Arial"/>
        </w:rPr>
        <w:t xml:space="preserve"> alapján</w:t>
      </w:r>
    </w:p>
    <w:p w14:paraId="37A6BF70" w14:textId="77777777" w:rsidR="007053E7" w:rsidRDefault="007053E7" w:rsidP="005E33BE">
      <w:pPr>
        <w:spacing w:after="0" w:line="360" w:lineRule="auto"/>
        <w:jc w:val="both"/>
        <w:rPr>
          <w:rFonts w:ascii="Arial" w:hAnsi="Arial" w:cs="Arial"/>
        </w:rPr>
      </w:pPr>
    </w:p>
    <w:p w14:paraId="130AFD70" w14:textId="07216033" w:rsidR="00B809A0" w:rsidRDefault="00B809A0" w:rsidP="00B809A0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  <w:r w:rsidRPr="00B809A0">
        <w:rPr>
          <w:rFonts w:ascii="Arial" w:hAnsi="Arial" w:cs="Arial"/>
        </w:rPr>
        <w:t xml:space="preserve">Bodáné dr. </w:t>
      </w:r>
      <w:proofErr w:type="spellStart"/>
      <w:r w:rsidRPr="00B809A0">
        <w:rPr>
          <w:rFonts w:ascii="Arial" w:hAnsi="Arial" w:cs="Arial"/>
        </w:rPr>
        <w:t>Kendrovics</w:t>
      </w:r>
      <w:proofErr w:type="spellEnd"/>
      <w:r w:rsidRPr="00B809A0">
        <w:rPr>
          <w:rFonts w:ascii="Arial" w:hAnsi="Arial" w:cs="Arial"/>
        </w:rPr>
        <w:t xml:space="preserve"> Rita levezető elnök köszöntötte a tanácsülésén megjelenteket, és elmondta, hogy a tanácsülésen a 1</w:t>
      </w:r>
      <w:r>
        <w:rPr>
          <w:rFonts w:ascii="Arial" w:hAnsi="Arial" w:cs="Arial"/>
        </w:rPr>
        <w:t>6</w:t>
      </w:r>
      <w:r w:rsidRPr="00B809A0">
        <w:rPr>
          <w:rFonts w:ascii="Arial" w:hAnsi="Arial" w:cs="Arial"/>
        </w:rPr>
        <w:t xml:space="preserve"> szavazati jogú tanácstag közül jelen van 1</w:t>
      </w:r>
      <w:r w:rsidR="00060B00">
        <w:rPr>
          <w:rFonts w:ascii="Arial" w:hAnsi="Arial" w:cs="Arial"/>
        </w:rPr>
        <w:t>1</w:t>
      </w:r>
      <w:r w:rsidRPr="00B809A0">
        <w:rPr>
          <w:rFonts w:ascii="Arial" w:hAnsi="Arial" w:cs="Arial"/>
        </w:rPr>
        <w:t xml:space="preserve"> fő</w:t>
      </w:r>
      <w:r w:rsidR="00060B00">
        <w:rPr>
          <w:rFonts w:ascii="Arial" w:hAnsi="Arial" w:cs="Arial"/>
        </w:rPr>
        <w:t xml:space="preserve"> személyesen és 5 fő online</w:t>
      </w:r>
      <w:r w:rsidRPr="00B809A0">
        <w:rPr>
          <w:rFonts w:ascii="Arial" w:hAnsi="Arial" w:cs="Arial"/>
        </w:rPr>
        <w:t xml:space="preserve">, a tanács határozatképes. </w:t>
      </w:r>
    </w:p>
    <w:p w14:paraId="2637F4E1" w14:textId="4BBA33A1" w:rsidR="005A1AC6" w:rsidRDefault="005A1AC6" w:rsidP="00B809A0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</w:p>
    <w:p w14:paraId="2994E2AE" w14:textId="77777777" w:rsidR="00B809A0" w:rsidRPr="00B809A0" w:rsidRDefault="00B809A0" w:rsidP="00B809A0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  <w:r w:rsidRPr="00B809A0">
        <w:rPr>
          <w:rFonts w:ascii="Arial" w:hAnsi="Arial" w:cs="Arial"/>
        </w:rPr>
        <w:t>Dr. habil. Koltai László intézetigazgatói szavazati jogát Dr. Kormány Eszter intézetigazgató helyettesre ruházta át.</w:t>
      </w:r>
    </w:p>
    <w:p w14:paraId="4FC8F956" w14:textId="77777777" w:rsidR="00B809A0" w:rsidRPr="00B809A0" w:rsidRDefault="00B809A0" w:rsidP="00B809A0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</w:p>
    <w:p w14:paraId="6C12470F" w14:textId="5EF8E553" w:rsidR="00B809A0" w:rsidRDefault="00B809A0" w:rsidP="00B809A0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  <w:r w:rsidRPr="00B809A0">
        <w:rPr>
          <w:rFonts w:ascii="Arial" w:hAnsi="Arial" w:cs="Arial"/>
        </w:rPr>
        <w:t xml:space="preserve">Bodáné dr. </w:t>
      </w:r>
      <w:proofErr w:type="spellStart"/>
      <w:r w:rsidRPr="00B809A0">
        <w:rPr>
          <w:rFonts w:ascii="Arial" w:hAnsi="Arial" w:cs="Arial"/>
        </w:rPr>
        <w:t>Kendrovics</w:t>
      </w:r>
      <w:proofErr w:type="spellEnd"/>
      <w:r w:rsidRPr="00B809A0">
        <w:rPr>
          <w:rFonts w:ascii="Arial" w:hAnsi="Arial" w:cs="Arial"/>
        </w:rPr>
        <w:t xml:space="preserve"> Rita intézetigazgatói szavazati jogát Dr. </w:t>
      </w:r>
      <w:r w:rsidR="00060B00">
        <w:rPr>
          <w:rFonts w:ascii="Arial" w:hAnsi="Arial" w:cs="Arial"/>
        </w:rPr>
        <w:t>Ágoston Csaba</w:t>
      </w:r>
      <w:r w:rsidRPr="00B809A0">
        <w:rPr>
          <w:rFonts w:ascii="Arial" w:hAnsi="Arial" w:cs="Arial"/>
        </w:rPr>
        <w:t xml:space="preserve"> intézetigazgató helyettesre ruházta át.</w:t>
      </w:r>
    </w:p>
    <w:p w14:paraId="25B92D52" w14:textId="4C0C75CF" w:rsidR="005A1AC6" w:rsidRDefault="005A1AC6" w:rsidP="00B809A0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</w:p>
    <w:p w14:paraId="2C5BF04B" w14:textId="77777777" w:rsidR="005A1AC6" w:rsidRDefault="005A1AC6" w:rsidP="005A1AC6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  <w:r w:rsidRPr="00B809A0">
        <w:rPr>
          <w:rFonts w:ascii="Arial" w:hAnsi="Arial" w:cs="Arial"/>
        </w:rPr>
        <w:t>A Kari Tanács egyhangúlag elfogadta a kiküldött napirendi pontokat</w:t>
      </w:r>
      <w:r>
        <w:rPr>
          <w:rFonts w:ascii="Arial" w:hAnsi="Arial" w:cs="Arial"/>
        </w:rPr>
        <w:t xml:space="preserve"> és a módosítást.</w:t>
      </w:r>
    </w:p>
    <w:p w14:paraId="066FA9A3" w14:textId="77777777" w:rsidR="005A1AC6" w:rsidRDefault="005A1AC6" w:rsidP="00B809A0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</w:p>
    <w:p w14:paraId="7299F29A" w14:textId="2478E08C" w:rsidR="00FA78CA" w:rsidRDefault="00B809A0" w:rsidP="00B809A0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  <w:r w:rsidRPr="00B809A0">
        <w:rPr>
          <w:rFonts w:ascii="Arial" w:hAnsi="Arial" w:cs="Arial"/>
        </w:rPr>
        <w:t xml:space="preserve">A levezető elnök az emlékeztető hitelesítésére </w:t>
      </w:r>
      <w:r>
        <w:rPr>
          <w:rFonts w:ascii="Arial" w:hAnsi="Arial" w:cs="Arial"/>
        </w:rPr>
        <w:t xml:space="preserve">Dr. </w:t>
      </w:r>
      <w:proofErr w:type="spellStart"/>
      <w:r w:rsidR="00060B00">
        <w:rPr>
          <w:rFonts w:ascii="Arial" w:hAnsi="Arial" w:cs="Arial"/>
        </w:rPr>
        <w:t>Csanák</w:t>
      </w:r>
      <w:proofErr w:type="spellEnd"/>
      <w:r w:rsidR="00060B00">
        <w:rPr>
          <w:rFonts w:ascii="Arial" w:hAnsi="Arial" w:cs="Arial"/>
        </w:rPr>
        <w:t xml:space="preserve"> Editet</w:t>
      </w:r>
      <w:r>
        <w:rPr>
          <w:rFonts w:ascii="Arial" w:hAnsi="Arial" w:cs="Arial"/>
        </w:rPr>
        <w:t xml:space="preserve"> </w:t>
      </w:r>
      <w:r w:rsidRPr="00B809A0">
        <w:rPr>
          <w:rFonts w:ascii="Arial" w:hAnsi="Arial" w:cs="Arial"/>
        </w:rPr>
        <w:t>kérte fel</w:t>
      </w:r>
      <w:r>
        <w:rPr>
          <w:rFonts w:ascii="Arial" w:hAnsi="Arial" w:cs="Arial"/>
        </w:rPr>
        <w:t>.</w:t>
      </w:r>
    </w:p>
    <w:p w14:paraId="2FBAAA23" w14:textId="271DBE88" w:rsidR="00F54CA6" w:rsidRDefault="00F54CA6" w:rsidP="00B809A0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</w:p>
    <w:p w14:paraId="0A97B304" w14:textId="16960195" w:rsidR="005A1AC6" w:rsidRDefault="00060B00" w:rsidP="005A1AC6">
      <w:pPr>
        <w:tabs>
          <w:tab w:val="left" w:pos="284"/>
        </w:tabs>
        <w:ind w:right="-6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kar 50. éves évfordulója alkalmából 2022. november 21-én Ünnepi Kari Tanács Ülés lesz. Ezen alkalomból több kari kitüntetést is átadásra kerül, ezeket Dr. habil. Koltai László dékán ismerteti</w:t>
      </w:r>
    </w:p>
    <w:p w14:paraId="13C7631C" w14:textId="1177BC49" w:rsidR="00060B00" w:rsidRDefault="00060B00" w:rsidP="005A1AC6">
      <w:pPr>
        <w:tabs>
          <w:tab w:val="left" w:pos="284"/>
        </w:tabs>
        <w:ind w:right="-6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 </w:t>
      </w:r>
      <w:proofErr w:type="spellStart"/>
      <w:r>
        <w:rPr>
          <w:rFonts w:ascii="Arial" w:hAnsi="Arial" w:cs="Arial"/>
          <w:bCs/>
        </w:rPr>
        <w:t>Facultas</w:t>
      </w:r>
      <w:proofErr w:type="spellEnd"/>
      <w:r>
        <w:rPr>
          <w:rFonts w:ascii="Arial" w:hAnsi="Arial" w:cs="Arial"/>
          <w:bCs/>
        </w:rPr>
        <w:t xml:space="preserve"> díj:</w:t>
      </w:r>
    </w:p>
    <w:p w14:paraId="1B820632" w14:textId="5D1693CD" w:rsidR="00060B00" w:rsidRDefault="00060B00" w:rsidP="005A1AC6">
      <w:pPr>
        <w:tabs>
          <w:tab w:val="left" w:pos="284"/>
        </w:tabs>
        <w:ind w:right="-6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TTI javaslatára Amazon Kft.</w:t>
      </w:r>
    </w:p>
    <w:p w14:paraId="463102D4" w14:textId="77777777" w:rsidR="00060B00" w:rsidRPr="005A1AC6" w:rsidRDefault="00060B00" w:rsidP="005A1AC6">
      <w:pPr>
        <w:tabs>
          <w:tab w:val="left" w:pos="284"/>
        </w:tabs>
        <w:ind w:right="-64"/>
        <w:jc w:val="both"/>
        <w:rPr>
          <w:rFonts w:ascii="Arial" w:hAnsi="Arial" w:cs="Arial"/>
          <w:bCs/>
        </w:rPr>
      </w:pPr>
    </w:p>
    <w:p w14:paraId="20D57C3F" w14:textId="3F5112BD" w:rsidR="004D627F" w:rsidRPr="005A1AC6" w:rsidRDefault="006E7302" w:rsidP="005A1AC6">
      <w:pPr>
        <w:pStyle w:val="Listaszerbekezds"/>
        <w:numPr>
          <w:ilvl w:val="0"/>
          <w:numId w:val="20"/>
        </w:numPr>
        <w:tabs>
          <w:tab w:val="left" w:pos="284"/>
        </w:tabs>
        <w:ind w:left="142" w:right="-64" w:hanging="142"/>
        <w:jc w:val="both"/>
        <w:rPr>
          <w:rFonts w:ascii="Arial" w:hAnsi="Arial" w:cs="Arial"/>
          <w:b/>
        </w:rPr>
      </w:pPr>
      <w:r w:rsidRPr="005A1AC6">
        <w:rPr>
          <w:rFonts w:ascii="Arial" w:hAnsi="Arial" w:cs="Arial"/>
          <w:b/>
        </w:rPr>
        <w:t>Egyebek</w:t>
      </w:r>
    </w:p>
    <w:p w14:paraId="6EAB4036" w14:textId="4B76D937" w:rsidR="006E7302" w:rsidRDefault="005A585B" w:rsidP="004D627F">
      <w:pPr>
        <w:tabs>
          <w:tab w:val="left" w:pos="0"/>
          <w:tab w:val="left" w:pos="900"/>
          <w:tab w:val="left" w:pos="993"/>
        </w:tabs>
        <w:ind w:right="-6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habil</w:t>
      </w:r>
      <w:r w:rsidR="00810A1A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Koltai László a modellváltásról mond néhány szót. Augusztus 1. után nem közalkalmazotti jogviszonyunk lesz, hanem munkaszerződésünk. A szabadságok érdemben nem valószínű, hogy változni fognak. Munkaidő ezután marad, ahogy a közalkalmazotti munkaviszonyban volt.</w:t>
      </w:r>
      <w:r w:rsidR="00810A1A">
        <w:rPr>
          <w:rFonts w:ascii="Arial" w:hAnsi="Arial" w:cs="Arial"/>
          <w:bCs/>
        </w:rPr>
        <w:t xml:space="preserve"> A jövőre nézve elsősorban a képzési portfólió tekintetében lehet majd változás, de erről egyenlőre nincs szó, a kar helyzete stabil. </w:t>
      </w:r>
    </w:p>
    <w:p w14:paraId="2977F54A" w14:textId="364D5215" w:rsidR="00810A1A" w:rsidRDefault="00810A1A" w:rsidP="004D627F">
      <w:pPr>
        <w:tabs>
          <w:tab w:val="left" w:pos="0"/>
          <w:tab w:val="left" w:pos="900"/>
          <w:tab w:val="left" w:pos="993"/>
        </w:tabs>
        <w:ind w:right="-6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Dr. </w:t>
      </w:r>
      <w:proofErr w:type="spellStart"/>
      <w:r>
        <w:rPr>
          <w:rFonts w:ascii="Arial" w:hAnsi="Arial" w:cs="Arial"/>
          <w:bCs/>
        </w:rPr>
        <w:t>Csanák</w:t>
      </w:r>
      <w:proofErr w:type="spellEnd"/>
      <w:r>
        <w:rPr>
          <w:rFonts w:ascii="Arial" w:hAnsi="Arial" w:cs="Arial"/>
          <w:bCs/>
        </w:rPr>
        <w:t xml:space="preserve"> Edit kéri, hogy a kollégák mielőbb vigyék fel a tudományos munkásságukat az </w:t>
      </w:r>
      <w:proofErr w:type="spellStart"/>
      <w:r>
        <w:rPr>
          <w:rFonts w:ascii="Arial" w:hAnsi="Arial" w:cs="Arial"/>
          <w:bCs/>
        </w:rPr>
        <w:t>mtmt</w:t>
      </w:r>
      <w:proofErr w:type="spellEnd"/>
      <w:r>
        <w:rPr>
          <w:rFonts w:ascii="Arial" w:hAnsi="Arial" w:cs="Arial"/>
          <w:bCs/>
        </w:rPr>
        <w:t>-be.</w:t>
      </w:r>
    </w:p>
    <w:p w14:paraId="2789E974" w14:textId="12CB30F9" w:rsidR="00810A1A" w:rsidRDefault="00810A1A" w:rsidP="004D627F">
      <w:pPr>
        <w:tabs>
          <w:tab w:val="left" w:pos="0"/>
          <w:tab w:val="left" w:pos="900"/>
          <w:tab w:val="left" w:pos="993"/>
        </w:tabs>
        <w:ind w:right="-6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Bodáné dr. </w:t>
      </w:r>
      <w:proofErr w:type="spellStart"/>
      <w:r>
        <w:rPr>
          <w:rFonts w:ascii="Arial" w:hAnsi="Arial" w:cs="Arial"/>
          <w:bCs/>
        </w:rPr>
        <w:t>Kendrovics</w:t>
      </w:r>
      <w:proofErr w:type="spellEnd"/>
      <w:r>
        <w:rPr>
          <w:rFonts w:ascii="Arial" w:hAnsi="Arial" w:cs="Arial"/>
          <w:bCs/>
        </w:rPr>
        <w:t xml:space="preserve"> Rita: Záróvizsgabizottságok megszülettek, aki még nem küldte vissza, kéri, küldjék mielőbb. A szakdolgozatbírálatokat min 3 nappal a záróvizsga előtt meg kell kapniuk a </w:t>
      </w:r>
      <w:r>
        <w:rPr>
          <w:rFonts w:ascii="Arial" w:hAnsi="Arial" w:cs="Arial"/>
          <w:bCs/>
        </w:rPr>
        <w:lastRenderedPageBreak/>
        <w:t>hallgatóknak. A szeptembert alapvetően kontakt formában szer</w:t>
      </w:r>
      <w:r w:rsidR="00636227">
        <w:rPr>
          <w:rFonts w:ascii="Arial" w:hAnsi="Arial" w:cs="Arial"/>
          <w:bCs/>
        </w:rPr>
        <w:t xml:space="preserve">vezzük, ha bármi változás lesz, azt az intézetigazgató helyettesek kapják meg. A héten az órarendszerkesztésnek is be kell </w:t>
      </w:r>
      <w:proofErr w:type="spellStart"/>
      <w:r w:rsidR="00636227">
        <w:rPr>
          <w:rFonts w:ascii="Arial" w:hAnsi="Arial" w:cs="Arial"/>
          <w:bCs/>
        </w:rPr>
        <w:t>fejeződnie</w:t>
      </w:r>
      <w:proofErr w:type="spellEnd"/>
      <w:r w:rsidR="00636227">
        <w:rPr>
          <w:rFonts w:ascii="Arial" w:hAnsi="Arial" w:cs="Arial"/>
          <w:bCs/>
        </w:rPr>
        <w:t xml:space="preserve">. </w:t>
      </w:r>
    </w:p>
    <w:p w14:paraId="5245E88F" w14:textId="77777777" w:rsidR="00636227" w:rsidRPr="006E7302" w:rsidRDefault="00636227" w:rsidP="004D627F">
      <w:pPr>
        <w:tabs>
          <w:tab w:val="left" w:pos="0"/>
          <w:tab w:val="left" w:pos="900"/>
          <w:tab w:val="left" w:pos="993"/>
        </w:tabs>
        <w:ind w:right="-64"/>
        <w:jc w:val="both"/>
        <w:rPr>
          <w:rFonts w:ascii="Arial" w:hAnsi="Arial" w:cs="Arial"/>
          <w:bCs/>
        </w:rPr>
      </w:pPr>
    </w:p>
    <w:p w14:paraId="249F6656" w14:textId="77777777" w:rsidR="004D627F" w:rsidRPr="006E7302" w:rsidRDefault="004D627F" w:rsidP="004D627F">
      <w:pPr>
        <w:tabs>
          <w:tab w:val="left" w:pos="0"/>
          <w:tab w:val="left" w:pos="900"/>
          <w:tab w:val="left" w:pos="993"/>
        </w:tabs>
        <w:ind w:right="-64"/>
        <w:jc w:val="both"/>
        <w:rPr>
          <w:rFonts w:ascii="Arial" w:hAnsi="Arial" w:cs="Arial"/>
          <w:bCs/>
        </w:rPr>
      </w:pPr>
    </w:p>
    <w:p w14:paraId="4EA544DD" w14:textId="77777777" w:rsidR="00B20855" w:rsidRPr="009E3C72" w:rsidRDefault="00B20855" w:rsidP="005E33BE">
      <w:pPr>
        <w:spacing w:after="0" w:line="360" w:lineRule="auto"/>
        <w:rPr>
          <w:rFonts w:ascii="Arial" w:hAnsi="Arial" w:cs="Arial"/>
        </w:rPr>
      </w:pPr>
    </w:p>
    <w:p w14:paraId="354F9EB7" w14:textId="77777777" w:rsidR="00E91625" w:rsidRPr="009E3C72" w:rsidRDefault="00E91625" w:rsidP="005E33BE">
      <w:pPr>
        <w:spacing w:after="0" w:line="360" w:lineRule="auto"/>
        <w:jc w:val="center"/>
        <w:rPr>
          <w:rFonts w:ascii="Arial" w:hAnsi="Arial" w:cs="Arial"/>
        </w:rPr>
      </w:pPr>
    </w:p>
    <w:p w14:paraId="4A889072" w14:textId="77777777" w:rsidR="0006502A" w:rsidRDefault="0006502A" w:rsidP="005E33BE">
      <w:pPr>
        <w:spacing w:after="0" w:line="360" w:lineRule="auto"/>
        <w:jc w:val="center"/>
        <w:rPr>
          <w:rFonts w:ascii="Arial" w:hAnsi="Arial" w:cs="Arial"/>
        </w:rPr>
      </w:pPr>
      <w:proofErr w:type="spellStart"/>
      <w:r w:rsidRPr="00B572AA">
        <w:rPr>
          <w:rFonts w:ascii="Arial" w:hAnsi="Arial" w:cs="Arial"/>
        </w:rPr>
        <w:t>k.m.f.</w:t>
      </w:r>
      <w:proofErr w:type="spellEnd"/>
    </w:p>
    <w:p w14:paraId="741A4791" w14:textId="77777777" w:rsidR="00C04239" w:rsidRPr="00B572AA" w:rsidRDefault="00C04239" w:rsidP="005E33BE">
      <w:pPr>
        <w:spacing w:after="0" w:line="360" w:lineRule="auto"/>
        <w:jc w:val="center"/>
        <w:rPr>
          <w:rFonts w:ascii="Arial" w:hAnsi="Arial" w:cs="Arial"/>
        </w:rPr>
      </w:pPr>
    </w:p>
    <w:p w14:paraId="2F3883EE" w14:textId="77777777" w:rsidR="0006502A" w:rsidRDefault="0006502A" w:rsidP="005E33BE">
      <w:pPr>
        <w:spacing w:after="0" w:line="360" w:lineRule="auto"/>
        <w:rPr>
          <w:rFonts w:ascii="Arial" w:hAnsi="Arial" w:cs="Arial"/>
        </w:rPr>
      </w:pPr>
    </w:p>
    <w:p w14:paraId="262A1DD9" w14:textId="77777777" w:rsidR="00FA78CA" w:rsidRPr="00B572AA" w:rsidRDefault="00FA78CA" w:rsidP="005E33BE">
      <w:pPr>
        <w:spacing w:after="0" w:line="360" w:lineRule="auto"/>
        <w:rPr>
          <w:rFonts w:ascii="Arial" w:hAnsi="Arial" w:cs="Arial"/>
        </w:rPr>
      </w:pPr>
    </w:p>
    <w:p w14:paraId="38C7E640" w14:textId="77777777" w:rsidR="00BF15DD" w:rsidRPr="00B572AA" w:rsidRDefault="00BF15DD" w:rsidP="005E33BE">
      <w:pPr>
        <w:spacing w:after="0" w:line="360" w:lineRule="auto"/>
        <w:rPr>
          <w:rFonts w:ascii="Arial" w:hAnsi="Arial" w:cs="Arial"/>
        </w:rPr>
      </w:pPr>
    </w:p>
    <w:p w14:paraId="67D8E59C" w14:textId="4FC7F039" w:rsidR="002C0BCA" w:rsidRDefault="0006502A" w:rsidP="005E33BE">
      <w:pPr>
        <w:spacing w:after="0" w:line="360" w:lineRule="auto"/>
        <w:rPr>
          <w:rFonts w:ascii="Arial" w:hAnsi="Arial" w:cs="Arial"/>
        </w:rPr>
      </w:pPr>
      <w:r w:rsidRPr="00B572AA">
        <w:rPr>
          <w:rFonts w:ascii="Arial" w:hAnsi="Arial" w:cs="Arial"/>
        </w:rPr>
        <w:t xml:space="preserve">Az emlékeztetőt </w:t>
      </w:r>
      <w:r w:rsidR="00804C52" w:rsidRPr="00B572AA">
        <w:rPr>
          <w:rFonts w:ascii="Arial" w:hAnsi="Arial" w:cs="Arial"/>
        </w:rPr>
        <w:t>Bartha Eszter</w:t>
      </w:r>
      <w:r w:rsidRPr="00B572AA">
        <w:rPr>
          <w:rFonts w:ascii="Arial" w:hAnsi="Arial" w:cs="Arial"/>
        </w:rPr>
        <w:t xml:space="preserve"> készítette</w:t>
      </w:r>
      <w:r w:rsidR="002C0BCA" w:rsidRPr="00B572AA">
        <w:rPr>
          <w:rFonts w:ascii="Arial" w:hAnsi="Arial" w:cs="Arial"/>
        </w:rPr>
        <w:t xml:space="preserve"> </w:t>
      </w:r>
    </w:p>
    <w:sectPr w:rsidR="002C0BCA" w:rsidSect="005E33BE">
      <w:headerReference w:type="default" r:id="rId7"/>
      <w:pgSz w:w="11906" w:h="16838"/>
      <w:pgMar w:top="1418" w:right="1080" w:bottom="1418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942A" w14:textId="77777777" w:rsidR="00433665" w:rsidRDefault="00433665" w:rsidP="0006502A">
      <w:pPr>
        <w:spacing w:after="0" w:line="240" w:lineRule="auto"/>
      </w:pPr>
      <w:r>
        <w:separator/>
      </w:r>
    </w:p>
  </w:endnote>
  <w:endnote w:type="continuationSeparator" w:id="0">
    <w:p w14:paraId="1CC42102" w14:textId="77777777" w:rsidR="00433665" w:rsidRDefault="00433665" w:rsidP="0006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59552" w14:textId="77777777" w:rsidR="00433665" w:rsidRDefault="00433665" w:rsidP="0006502A">
      <w:pPr>
        <w:spacing w:after="0" w:line="240" w:lineRule="auto"/>
      </w:pPr>
      <w:r>
        <w:separator/>
      </w:r>
    </w:p>
  </w:footnote>
  <w:footnote w:type="continuationSeparator" w:id="0">
    <w:p w14:paraId="5A903D62" w14:textId="77777777" w:rsidR="00433665" w:rsidRDefault="00433665" w:rsidP="0006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2058358"/>
      <w:docPartObj>
        <w:docPartGallery w:val="Page Numbers (Top of Page)"/>
        <w:docPartUnique/>
      </w:docPartObj>
    </w:sdtPr>
    <w:sdtContent>
      <w:p w14:paraId="75B91A90" w14:textId="77777777" w:rsidR="0006502A" w:rsidRDefault="0006502A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5F4">
          <w:rPr>
            <w:noProof/>
          </w:rPr>
          <w:t>2</w:t>
        </w:r>
        <w:r>
          <w:fldChar w:fldCharType="end"/>
        </w:r>
      </w:p>
    </w:sdtContent>
  </w:sdt>
  <w:p w14:paraId="593D016B" w14:textId="77777777" w:rsidR="0006502A" w:rsidRDefault="0006502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7F9A"/>
    <w:multiLevelType w:val="hybridMultilevel"/>
    <w:tmpl w:val="D4C412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B1D3A"/>
    <w:multiLevelType w:val="hybridMultilevel"/>
    <w:tmpl w:val="2AF2EF7E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318DD"/>
    <w:multiLevelType w:val="hybridMultilevel"/>
    <w:tmpl w:val="979846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315C1"/>
    <w:multiLevelType w:val="hybridMultilevel"/>
    <w:tmpl w:val="5EA6880A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312C0"/>
    <w:multiLevelType w:val="hybridMultilevel"/>
    <w:tmpl w:val="360AA3FC"/>
    <w:lvl w:ilvl="0" w:tplc="12CA137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E2079"/>
    <w:multiLevelType w:val="hybridMultilevel"/>
    <w:tmpl w:val="49189AD2"/>
    <w:lvl w:ilvl="0" w:tplc="09E87A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25E2E"/>
    <w:multiLevelType w:val="hybridMultilevel"/>
    <w:tmpl w:val="D76E2840"/>
    <w:lvl w:ilvl="0" w:tplc="B14053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B09B6"/>
    <w:multiLevelType w:val="hybridMultilevel"/>
    <w:tmpl w:val="358A758A"/>
    <w:lvl w:ilvl="0" w:tplc="63926C32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053F8"/>
    <w:multiLevelType w:val="hybridMultilevel"/>
    <w:tmpl w:val="696CD3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E49CA"/>
    <w:multiLevelType w:val="hybridMultilevel"/>
    <w:tmpl w:val="E5A223A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A5A9D"/>
    <w:multiLevelType w:val="hybridMultilevel"/>
    <w:tmpl w:val="6242EA4A"/>
    <w:lvl w:ilvl="0" w:tplc="DDE8C998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1BF78C7"/>
    <w:multiLevelType w:val="hybridMultilevel"/>
    <w:tmpl w:val="58C4C47E"/>
    <w:lvl w:ilvl="0" w:tplc="3EA22DE6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3695D"/>
    <w:multiLevelType w:val="hybridMultilevel"/>
    <w:tmpl w:val="AD52A0EC"/>
    <w:lvl w:ilvl="0" w:tplc="565465E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24804"/>
    <w:multiLevelType w:val="hybridMultilevel"/>
    <w:tmpl w:val="C2CA5A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B21A4"/>
    <w:multiLevelType w:val="hybridMultilevel"/>
    <w:tmpl w:val="A240DA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820A9"/>
    <w:multiLevelType w:val="hybridMultilevel"/>
    <w:tmpl w:val="402E8D64"/>
    <w:lvl w:ilvl="0" w:tplc="71F400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4596DB4"/>
    <w:multiLevelType w:val="hybridMultilevel"/>
    <w:tmpl w:val="E45AE2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B7521"/>
    <w:multiLevelType w:val="hybridMultilevel"/>
    <w:tmpl w:val="8A2C37CC"/>
    <w:lvl w:ilvl="0" w:tplc="B14053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E0057"/>
    <w:multiLevelType w:val="hybridMultilevel"/>
    <w:tmpl w:val="6242D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8131C"/>
    <w:multiLevelType w:val="hybridMultilevel"/>
    <w:tmpl w:val="0276A2E0"/>
    <w:lvl w:ilvl="0" w:tplc="B0C61C5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E2681"/>
    <w:multiLevelType w:val="hybridMultilevel"/>
    <w:tmpl w:val="0DAA92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844968">
    <w:abstractNumId w:val="2"/>
  </w:num>
  <w:num w:numId="2" w16cid:durableId="1522666910">
    <w:abstractNumId w:val="16"/>
  </w:num>
  <w:num w:numId="3" w16cid:durableId="1952123601">
    <w:abstractNumId w:val="8"/>
  </w:num>
  <w:num w:numId="4" w16cid:durableId="818809867">
    <w:abstractNumId w:val="18"/>
  </w:num>
  <w:num w:numId="5" w16cid:durableId="8876020">
    <w:abstractNumId w:val="19"/>
  </w:num>
  <w:num w:numId="6" w16cid:durableId="519045747">
    <w:abstractNumId w:val="12"/>
  </w:num>
  <w:num w:numId="7" w16cid:durableId="554781370">
    <w:abstractNumId w:val="17"/>
  </w:num>
  <w:num w:numId="8" w16cid:durableId="182284987">
    <w:abstractNumId w:val="6"/>
  </w:num>
  <w:num w:numId="9" w16cid:durableId="1822692720">
    <w:abstractNumId w:val="3"/>
  </w:num>
  <w:num w:numId="10" w16cid:durableId="779030620">
    <w:abstractNumId w:val="11"/>
  </w:num>
  <w:num w:numId="11" w16cid:durableId="523179539">
    <w:abstractNumId w:val="4"/>
  </w:num>
  <w:num w:numId="12" w16cid:durableId="991444524">
    <w:abstractNumId w:val="0"/>
  </w:num>
  <w:num w:numId="13" w16cid:durableId="1683707123">
    <w:abstractNumId w:val="14"/>
  </w:num>
  <w:num w:numId="14" w16cid:durableId="1112743542">
    <w:abstractNumId w:val="5"/>
  </w:num>
  <w:num w:numId="15" w16cid:durableId="1598900258">
    <w:abstractNumId w:val="7"/>
  </w:num>
  <w:num w:numId="16" w16cid:durableId="1986817617">
    <w:abstractNumId w:val="9"/>
  </w:num>
  <w:num w:numId="17" w16cid:durableId="471601754">
    <w:abstractNumId w:val="20"/>
  </w:num>
  <w:num w:numId="18" w16cid:durableId="661280377">
    <w:abstractNumId w:val="13"/>
  </w:num>
  <w:num w:numId="19" w16cid:durableId="695693164">
    <w:abstractNumId w:val="1"/>
  </w:num>
  <w:num w:numId="20" w16cid:durableId="1966618066">
    <w:abstractNumId w:val="15"/>
  </w:num>
  <w:num w:numId="21" w16cid:durableId="9098521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4C7"/>
    <w:rsid w:val="00010111"/>
    <w:rsid w:val="0002172B"/>
    <w:rsid w:val="00026E6E"/>
    <w:rsid w:val="00042B0B"/>
    <w:rsid w:val="0005755C"/>
    <w:rsid w:val="00060B00"/>
    <w:rsid w:val="0006502A"/>
    <w:rsid w:val="0006644F"/>
    <w:rsid w:val="00096443"/>
    <w:rsid w:val="00096E66"/>
    <w:rsid w:val="000A4618"/>
    <w:rsid w:val="000B205E"/>
    <w:rsid w:val="000B55F9"/>
    <w:rsid w:val="000C618F"/>
    <w:rsid w:val="000D3B0B"/>
    <w:rsid w:val="000E5827"/>
    <w:rsid w:val="000F64CE"/>
    <w:rsid w:val="0010010B"/>
    <w:rsid w:val="001014BD"/>
    <w:rsid w:val="00105E0B"/>
    <w:rsid w:val="0010742B"/>
    <w:rsid w:val="001137C2"/>
    <w:rsid w:val="001170CD"/>
    <w:rsid w:val="00120A82"/>
    <w:rsid w:val="0014475E"/>
    <w:rsid w:val="00156089"/>
    <w:rsid w:val="00162EF7"/>
    <w:rsid w:val="00165FDF"/>
    <w:rsid w:val="001677CF"/>
    <w:rsid w:val="00170443"/>
    <w:rsid w:val="00174F6A"/>
    <w:rsid w:val="001876E6"/>
    <w:rsid w:val="00190835"/>
    <w:rsid w:val="00192D70"/>
    <w:rsid w:val="001A57E6"/>
    <w:rsid w:val="001C43E2"/>
    <w:rsid w:val="001D198B"/>
    <w:rsid w:val="001D28AD"/>
    <w:rsid w:val="001E7D6A"/>
    <w:rsid w:val="001F56B8"/>
    <w:rsid w:val="0020052D"/>
    <w:rsid w:val="00201ABD"/>
    <w:rsid w:val="00253968"/>
    <w:rsid w:val="00254E5B"/>
    <w:rsid w:val="002571CB"/>
    <w:rsid w:val="00262497"/>
    <w:rsid w:val="00264085"/>
    <w:rsid w:val="0026684B"/>
    <w:rsid w:val="00294DD0"/>
    <w:rsid w:val="002A106E"/>
    <w:rsid w:val="002B69C2"/>
    <w:rsid w:val="002C0BCA"/>
    <w:rsid w:val="002C30DC"/>
    <w:rsid w:val="002C57A6"/>
    <w:rsid w:val="002F0245"/>
    <w:rsid w:val="002F250C"/>
    <w:rsid w:val="00311957"/>
    <w:rsid w:val="003148A9"/>
    <w:rsid w:val="0034082B"/>
    <w:rsid w:val="00343B6C"/>
    <w:rsid w:val="00371D55"/>
    <w:rsid w:val="00385743"/>
    <w:rsid w:val="003E0E0F"/>
    <w:rsid w:val="00402015"/>
    <w:rsid w:val="00403619"/>
    <w:rsid w:val="004079DC"/>
    <w:rsid w:val="0041048E"/>
    <w:rsid w:val="00415B54"/>
    <w:rsid w:val="00420710"/>
    <w:rsid w:val="0042368A"/>
    <w:rsid w:val="00432226"/>
    <w:rsid w:val="00433665"/>
    <w:rsid w:val="00443F34"/>
    <w:rsid w:val="00460641"/>
    <w:rsid w:val="00460D9F"/>
    <w:rsid w:val="00471DA3"/>
    <w:rsid w:val="0047375D"/>
    <w:rsid w:val="00475DCE"/>
    <w:rsid w:val="00476373"/>
    <w:rsid w:val="004A00FD"/>
    <w:rsid w:val="004C0C43"/>
    <w:rsid w:val="004C0E4A"/>
    <w:rsid w:val="004C3518"/>
    <w:rsid w:val="004D627F"/>
    <w:rsid w:val="004D6F56"/>
    <w:rsid w:val="004D7048"/>
    <w:rsid w:val="004F6550"/>
    <w:rsid w:val="00510209"/>
    <w:rsid w:val="00531468"/>
    <w:rsid w:val="00537A68"/>
    <w:rsid w:val="00540C48"/>
    <w:rsid w:val="00564918"/>
    <w:rsid w:val="00571730"/>
    <w:rsid w:val="005737A3"/>
    <w:rsid w:val="00595DD8"/>
    <w:rsid w:val="00597952"/>
    <w:rsid w:val="005A1AC6"/>
    <w:rsid w:val="005A585B"/>
    <w:rsid w:val="005A64C7"/>
    <w:rsid w:val="005B4969"/>
    <w:rsid w:val="005B50AC"/>
    <w:rsid w:val="005C4C6E"/>
    <w:rsid w:val="005E33BE"/>
    <w:rsid w:val="005F4151"/>
    <w:rsid w:val="00605F4E"/>
    <w:rsid w:val="00612136"/>
    <w:rsid w:val="00613C86"/>
    <w:rsid w:val="006229AA"/>
    <w:rsid w:val="0063400C"/>
    <w:rsid w:val="00636227"/>
    <w:rsid w:val="006410CE"/>
    <w:rsid w:val="00677458"/>
    <w:rsid w:val="0068025B"/>
    <w:rsid w:val="006858E6"/>
    <w:rsid w:val="006921BA"/>
    <w:rsid w:val="006A5EF2"/>
    <w:rsid w:val="006B3873"/>
    <w:rsid w:val="006C51FB"/>
    <w:rsid w:val="006C7919"/>
    <w:rsid w:val="006E23FD"/>
    <w:rsid w:val="006E2D28"/>
    <w:rsid w:val="006E4A25"/>
    <w:rsid w:val="006E7302"/>
    <w:rsid w:val="006E7855"/>
    <w:rsid w:val="006F5797"/>
    <w:rsid w:val="007053E7"/>
    <w:rsid w:val="007111F5"/>
    <w:rsid w:val="00714ABF"/>
    <w:rsid w:val="0072396A"/>
    <w:rsid w:val="00732A30"/>
    <w:rsid w:val="00733E5F"/>
    <w:rsid w:val="007756C0"/>
    <w:rsid w:val="00775E3A"/>
    <w:rsid w:val="00792D7F"/>
    <w:rsid w:val="007A1B11"/>
    <w:rsid w:val="007A3A7C"/>
    <w:rsid w:val="007A5487"/>
    <w:rsid w:val="007B645B"/>
    <w:rsid w:val="007D7C4F"/>
    <w:rsid w:val="007E4E3A"/>
    <w:rsid w:val="00804C52"/>
    <w:rsid w:val="00810A1A"/>
    <w:rsid w:val="00814D49"/>
    <w:rsid w:val="00833538"/>
    <w:rsid w:val="00863AE9"/>
    <w:rsid w:val="008665F1"/>
    <w:rsid w:val="008728F0"/>
    <w:rsid w:val="008803A7"/>
    <w:rsid w:val="00896507"/>
    <w:rsid w:val="008A546C"/>
    <w:rsid w:val="008A582F"/>
    <w:rsid w:val="008A77B7"/>
    <w:rsid w:val="008B5E90"/>
    <w:rsid w:val="008E4888"/>
    <w:rsid w:val="008E77F7"/>
    <w:rsid w:val="008F7A2D"/>
    <w:rsid w:val="0090705F"/>
    <w:rsid w:val="00927595"/>
    <w:rsid w:val="00934D57"/>
    <w:rsid w:val="00937135"/>
    <w:rsid w:val="00953742"/>
    <w:rsid w:val="009549DC"/>
    <w:rsid w:val="0099343F"/>
    <w:rsid w:val="0099616F"/>
    <w:rsid w:val="009D3372"/>
    <w:rsid w:val="009D431D"/>
    <w:rsid w:val="009D5F2E"/>
    <w:rsid w:val="009E0732"/>
    <w:rsid w:val="009E3C72"/>
    <w:rsid w:val="00A10719"/>
    <w:rsid w:val="00A10CDA"/>
    <w:rsid w:val="00A173F6"/>
    <w:rsid w:val="00A2197D"/>
    <w:rsid w:val="00A21BDF"/>
    <w:rsid w:val="00A33C8B"/>
    <w:rsid w:val="00A33F10"/>
    <w:rsid w:val="00A71CFA"/>
    <w:rsid w:val="00A7390B"/>
    <w:rsid w:val="00A81DA4"/>
    <w:rsid w:val="00AA1F37"/>
    <w:rsid w:val="00AB3330"/>
    <w:rsid w:val="00AD4226"/>
    <w:rsid w:val="00AE3592"/>
    <w:rsid w:val="00AE5565"/>
    <w:rsid w:val="00B20855"/>
    <w:rsid w:val="00B27CF9"/>
    <w:rsid w:val="00B31211"/>
    <w:rsid w:val="00B429DC"/>
    <w:rsid w:val="00B572AA"/>
    <w:rsid w:val="00B6135D"/>
    <w:rsid w:val="00B70525"/>
    <w:rsid w:val="00B74C29"/>
    <w:rsid w:val="00B809A0"/>
    <w:rsid w:val="00B95789"/>
    <w:rsid w:val="00BA4B9F"/>
    <w:rsid w:val="00BC3750"/>
    <w:rsid w:val="00BD21F6"/>
    <w:rsid w:val="00BF15DD"/>
    <w:rsid w:val="00BF344A"/>
    <w:rsid w:val="00BF53F2"/>
    <w:rsid w:val="00BF701A"/>
    <w:rsid w:val="00C04239"/>
    <w:rsid w:val="00C21C41"/>
    <w:rsid w:val="00C35F9E"/>
    <w:rsid w:val="00C37D94"/>
    <w:rsid w:val="00C53BE3"/>
    <w:rsid w:val="00C5650B"/>
    <w:rsid w:val="00C645F4"/>
    <w:rsid w:val="00C65EA7"/>
    <w:rsid w:val="00C67CC4"/>
    <w:rsid w:val="00C71A1C"/>
    <w:rsid w:val="00C71FF9"/>
    <w:rsid w:val="00C76135"/>
    <w:rsid w:val="00C77B8D"/>
    <w:rsid w:val="00CA3A2F"/>
    <w:rsid w:val="00CA4A7E"/>
    <w:rsid w:val="00CB02D6"/>
    <w:rsid w:val="00CB3C43"/>
    <w:rsid w:val="00CB3E2E"/>
    <w:rsid w:val="00CB5745"/>
    <w:rsid w:val="00CB7616"/>
    <w:rsid w:val="00CD2618"/>
    <w:rsid w:val="00CD2CF4"/>
    <w:rsid w:val="00CF3864"/>
    <w:rsid w:val="00D00695"/>
    <w:rsid w:val="00D1739F"/>
    <w:rsid w:val="00D4044A"/>
    <w:rsid w:val="00D42A93"/>
    <w:rsid w:val="00D52B95"/>
    <w:rsid w:val="00D57E34"/>
    <w:rsid w:val="00D6125F"/>
    <w:rsid w:val="00D62B2A"/>
    <w:rsid w:val="00D6631A"/>
    <w:rsid w:val="00D70318"/>
    <w:rsid w:val="00D91DD6"/>
    <w:rsid w:val="00DC22AD"/>
    <w:rsid w:val="00DC2795"/>
    <w:rsid w:val="00DC4378"/>
    <w:rsid w:val="00DD613D"/>
    <w:rsid w:val="00DF1AAF"/>
    <w:rsid w:val="00E10700"/>
    <w:rsid w:val="00E226BC"/>
    <w:rsid w:val="00E2710D"/>
    <w:rsid w:val="00E54E89"/>
    <w:rsid w:val="00E82190"/>
    <w:rsid w:val="00E91625"/>
    <w:rsid w:val="00E9314A"/>
    <w:rsid w:val="00EA2410"/>
    <w:rsid w:val="00EB4170"/>
    <w:rsid w:val="00EB6BCF"/>
    <w:rsid w:val="00EC4D9A"/>
    <w:rsid w:val="00EF42BA"/>
    <w:rsid w:val="00F00703"/>
    <w:rsid w:val="00F00803"/>
    <w:rsid w:val="00F03916"/>
    <w:rsid w:val="00F062ED"/>
    <w:rsid w:val="00F13C32"/>
    <w:rsid w:val="00F22469"/>
    <w:rsid w:val="00F3673F"/>
    <w:rsid w:val="00F37423"/>
    <w:rsid w:val="00F54CA6"/>
    <w:rsid w:val="00F60363"/>
    <w:rsid w:val="00F644B8"/>
    <w:rsid w:val="00FA5A25"/>
    <w:rsid w:val="00FA6D9E"/>
    <w:rsid w:val="00FA78CA"/>
    <w:rsid w:val="00FC5AF6"/>
    <w:rsid w:val="00FD551C"/>
    <w:rsid w:val="00FE4051"/>
    <w:rsid w:val="00FE6E5A"/>
    <w:rsid w:val="00FF2190"/>
    <w:rsid w:val="00F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D793"/>
  <w15:docId w15:val="{F58ED73C-E75E-4282-AF19-59266B85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B645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65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502A"/>
  </w:style>
  <w:style w:type="paragraph" w:styleId="llb">
    <w:name w:val="footer"/>
    <w:basedOn w:val="Norml"/>
    <w:link w:val="llbChar"/>
    <w:uiPriority w:val="99"/>
    <w:unhideWhenUsed/>
    <w:rsid w:val="00065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502A"/>
  </w:style>
  <w:style w:type="table" w:styleId="Rcsostblzat">
    <w:name w:val="Table Grid"/>
    <w:basedOn w:val="Normltblzat"/>
    <w:uiPriority w:val="59"/>
    <w:rsid w:val="0001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96507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4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254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Ákos</dc:creator>
  <cp:lastModifiedBy>Bartha Eszter</cp:lastModifiedBy>
  <cp:revision>5</cp:revision>
  <cp:lastPrinted>2021-07-29T08:52:00Z</cp:lastPrinted>
  <dcterms:created xsi:type="dcterms:W3CDTF">2021-07-29T09:12:00Z</dcterms:created>
  <dcterms:modified xsi:type="dcterms:W3CDTF">2022-10-26T12:39:00Z</dcterms:modified>
</cp:coreProperties>
</file>