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05A84" w14:textId="77777777" w:rsidR="00C25F3A" w:rsidRPr="00C25F3A" w:rsidRDefault="00E64EE2" w:rsidP="00C25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 xml:space="preserve">XII. SHOOT4EARTH </w:t>
      </w:r>
      <w:r w:rsidR="00C25F3A" w:rsidRPr="004E1E1B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- Tiszta vizet az egészséges világért!</w:t>
      </w:r>
    </w:p>
    <w:p w14:paraId="7A5D73C9" w14:textId="77777777" w:rsidR="00C25F3A" w:rsidRPr="00C25F3A" w:rsidRDefault="00C25F3A" w:rsidP="00C25F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C25F3A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Időpont: 2025. március 22.</w:t>
      </w:r>
    </w:p>
    <w:p w14:paraId="6E2FCD58" w14:textId="77777777" w:rsidR="00C25F3A" w:rsidRPr="00C25F3A" w:rsidRDefault="004E1E1B" w:rsidP="00C25F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A verseny bázisa</w:t>
      </w:r>
      <w:r w:rsidR="00C25F3A" w:rsidRPr="00C25F3A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: Los Angeles</w:t>
      </w:r>
      <w:r w:rsidR="003D2E9E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/Hollywood</w:t>
      </w:r>
      <w:r w:rsidR="00C25F3A" w:rsidRPr="00C25F3A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(Los Angeles Film School)</w:t>
      </w:r>
    </w:p>
    <w:p w14:paraId="3AE59564" w14:textId="77777777" w:rsidR="00C25F3A" w:rsidRDefault="00C25F3A" w:rsidP="00C25F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C25F3A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Téma: Tiszta vizet az egészséges világért</w:t>
      </w:r>
    </w:p>
    <w:p w14:paraId="14A0F0E0" w14:textId="77777777" w:rsidR="00B77790" w:rsidRPr="00776F67" w:rsidRDefault="00B77790" w:rsidP="00B777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034676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GLOBÁLIS ÖSSZEFOGÁS A KÖRNYEZETTUDATOSSÁGÉRT</w:t>
      </w:r>
    </w:p>
    <w:p w14:paraId="7D458927" w14:textId="77777777" w:rsidR="003174B5" w:rsidRPr="003174B5" w:rsidRDefault="00B77790" w:rsidP="00D60B2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76F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Shoot4Earth egy magyar kezdeményezésű, globális filmkészítő verseny, amely </w:t>
      </w:r>
      <w:r w:rsidRPr="003174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2021-ben Cannes-ban elnyerte a világ legjobb rövidfilmes produkciónak járó díjat</w:t>
      </w:r>
      <w:r w:rsidR="003174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</w:t>
      </w:r>
      <w:r w:rsidRPr="00776F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Gl</w:t>
      </w:r>
      <w:r w:rsidR="003174B5">
        <w:rPr>
          <w:rFonts w:ascii="Times New Roman" w:eastAsia="Times New Roman" w:hAnsi="Times New Roman" w:cs="Times New Roman"/>
          <w:sz w:val="24"/>
          <w:szCs w:val="24"/>
          <w:lang w:eastAsia="hu-HU"/>
        </w:rPr>
        <w:t>obal Short Film Awards (</w:t>
      </w:r>
      <w:r w:rsidR="003174B5" w:rsidRPr="003174B5">
        <w:rPr>
          <w:rFonts w:ascii="Times New Roman" w:hAnsi="Times New Roman" w:cs="Times New Roman"/>
          <w:sz w:val="24"/>
          <w:szCs w:val="24"/>
        </w:rPr>
        <w:t>International Cell Phone Cinema Showcase Cannes</w:t>
      </w:r>
      <w:r w:rsidR="003174B5">
        <w:rPr>
          <w:rFonts w:ascii="Times New Roman" w:hAnsi="Times New Roman" w:cs="Times New Roman"/>
          <w:sz w:val="24"/>
          <w:szCs w:val="24"/>
        </w:rPr>
        <w:t xml:space="preserve">) fesztiválon. </w:t>
      </w:r>
      <w:r w:rsidRPr="003174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verseny célja, hogy felhívja a figyelmet a környezetvédelem fontosságára és a fenntarthatóságra.</w:t>
      </w:r>
      <w:r w:rsidRPr="00776F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résztvevőknek mindössze 24 órájuk van egy rövidfilm elkészítésére, amely a megadott témát dolgozza fel. A Shoot4Earth nem csupán egy verseny, hanem egy összefogás a bolygónkért. Ez egy mozgalom, amelyet a fenntarthatóság iránti szenvedély és a globális együttműködés ereje hajt előre. </w:t>
      </w:r>
      <w:r w:rsidRPr="003174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2023-ban a Sh</w:t>
      </w:r>
      <w:r w:rsidR="00197772" w:rsidRPr="003174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oot4Earth fővédnöke </w:t>
      </w:r>
      <w:r w:rsidRPr="003174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</w:t>
      </w:r>
      <w:r w:rsidR="00197772" w:rsidRPr="003174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ENSZ-közgyűlés </w:t>
      </w:r>
      <w:r w:rsidRPr="003174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elnöke volt.</w:t>
      </w:r>
    </w:p>
    <w:p w14:paraId="6FAB9DD1" w14:textId="77777777" w:rsidR="00CF4E08" w:rsidRPr="00DA0884" w:rsidRDefault="00DA0884" w:rsidP="00D60B2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A088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2024-ben először szerepeltek együtt az</w:t>
      </w:r>
      <w:r w:rsidR="003174B5" w:rsidRPr="00DA088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AI és humán</w:t>
      </w:r>
      <w:r w:rsidRPr="00DA088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filmek</w:t>
      </w:r>
      <w:r w:rsidR="003174B5" w:rsidRPr="00DA088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új korszakot nyitva a videóversenyben, ahol a technológia és az emberi kreativitás kéz a kézben járnak.</w:t>
      </w:r>
    </w:p>
    <w:p w14:paraId="25D2567C" w14:textId="77777777" w:rsidR="00B77790" w:rsidRDefault="00B77790" w:rsidP="00D60B2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B77790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SHOOT4EARTH 2025</w:t>
      </w:r>
    </w:p>
    <w:p w14:paraId="114C9AC2" w14:textId="77777777" w:rsidR="00CF4E08" w:rsidRPr="00DA0884" w:rsidRDefault="00CF4E08" w:rsidP="00D6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A088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Pr="00DA088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Pécsi Tudományegyetem Kultúratudományi, Pedagógusképző és Vidékfejlesztési Kara</w:t>
      </w:r>
      <w:r w:rsidRPr="00DA088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és a </w:t>
      </w:r>
      <w:r w:rsidRPr="00DA088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Forgass a Földért Alapítvány</w:t>
      </w:r>
      <w:r w:rsidRPr="00DA088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2025-ben is megszervezi a </w:t>
      </w:r>
      <w:r w:rsidRPr="00DA088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Shoot4Earth/Forgass a Földért! Filmkészítő Versenyt</w:t>
      </w:r>
      <w:r w:rsidRPr="00DA088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</w:p>
    <w:p w14:paraId="42D9B16F" w14:textId="77777777" w:rsidR="00B77790" w:rsidRPr="00776F67" w:rsidRDefault="00DA0884" w:rsidP="00D6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bázisok</w:t>
      </w:r>
      <w:r w:rsidR="00B77790" w:rsidRPr="00776F67">
        <w:rPr>
          <w:rFonts w:ascii="Times New Roman" w:eastAsia="Times New Roman" w:hAnsi="Times New Roman" w:cs="Times New Roman"/>
          <w:sz w:val="24"/>
          <w:szCs w:val="24"/>
          <w:lang w:eastAsia="hu-HU"/>
        </w:rPr>
        <w:t>, a regionális producerek és az önk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éntesek számának növelése érdekében a</w:t>
      </w:r>
      <w:r w:rsidR="00B77790" w:rsidRPr="00776F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következőkben Magyarország mellett más </w:t>
      </w:r>
      <w:r w:rsidR="00B777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állandó </w:t>
      </w:r>
      <w:r w:rsidR="00B77790" w:rsidRPr="00776F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bázisok is létrejönnek a verseny népszerűsítése érdekében. </w:t>
      </w:r>
      <w:r w:rsidR="00B77790" w:rsidRPr="003174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első partner Los Angeles</w:t>
      </w:r>
      <w:r w:rsidR="003174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/Hollywood</w:t>
      </w:r>
      <w:r w:rsidR="00B77790" w:rsidRPr="003174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lesz.</w:t>
      </w:r>
      <w:r w:rsidR="00B77790" w:rsidRPr="00776F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Több regionális producert és </w:t>
      </w:r>
      <w:r w:rsidR="00197772">
        <w:rPr>
          <w:rFonts w:ascii="Times New Roman" w:eastAsia="Times New Roman" w:hAnsi="Times New Roman" w:cs="Times New Roman"/>
          <w:sz w:val="24"/>
          <w:szCs w:val="24"/>
          <w:lang w:eastAsia="hu-HU"/>
        </w:rPr>
        <w:t>több önkéntes segítő bekapcsolódjon</w:t>
      </w:r>
      <w:r w:rsidR="00B77790" w:rsidRPr="00776F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versenybe, hogy az valódi világjáték, egyfajta mozgalom legyen a környezettudatosságért.</w:t>
      </w:r>
    </w:p>
    <w:p w14:paraId="3478C891" w14:textId="77777777" w:rsidR="00C25F3A" w:rsidRPr="003174B5" w:rsidRDefault="00B77790" w:rsidP="00D60B2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3174B5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A programról</w:t>
      </w:r>
      <w:r w:rsidR="00C25F3A" w:rsidRPr="003174B5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:</w:t>
      </w:r>
    </w:p>
    <w:p w14:paraId="18B322F8" w14:textId="77777777" w:rsidR="00C25F3A" w:rsidRPr="00C25F3A" w:rsidRDefault="00C25F3A" w:rsidP="00D6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5F3A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Magyarország mellett, Los Angeles</w:t>
      </w:r>
      <w:r w:rsidR="003D2E9E">
        <w:rPr>
          <w:rFonts w:ascii="Times New Roman" w:eastAsia="Times New Roman" w:hAnsi="Times New Roman" w:cs="Times New Roman"/>
          <w:sz w:val="24"/>
          <w:szCs w:val="24"/>
          <w:lang w:eastAsia="hu-HU"/>
        </w:rPr>
        <w:t>/Hollywood</w:t>
      </w:r>
      <w:r w:rsidRPr="00C25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 otthont a 24 órás filmkészítő világversenynek a </w:t>
      </w:r>
      <w:r w:rsidRPr="00C25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Víz világnapja</w:t>
      </w:r>
      <w:r w:rsidRPr="00C25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alkalmából. A verseny célja, hogy felhívja a figyelmet a </w:t>
      </w:r>
      <w:r w:rsidRPr="00C25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tiszta víz fontosságára</w:t>
      </w:r>
      <w:r w:rsidRPr="00C25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 édesvízkészletek veszélyeztetettségére. A filmek témája a </w:t>
      </w:r>
      <w:r w:rsidRPr="00C25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vizeink védelme</w:t>
      </w:r>
      <w:r w:rsidRPr="00C25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ami nemcsak a környezetünk, hanem az emberek egészsége és jóléte szempontjából is kiemelkedően fontos. Ezek az alkotások arra hivatottak, hogy felhívják a figyelmet a </w:t>
      </w:r>
      <w:r w:rsidRPr="00C25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fenntartható vízgazdálkodás szükségességére</w:t>
      </w:r>
      <w:r w:rsidRPr="00C25F3A">
        <w:rPr>
          <w:rFonts w:ascii="Times New Roman" w:eastAsia="Times New Roman" w:hAnsi="Times New Roman" w:cs="Times New Roman"/>
          <w:sz w:val="24"/>
          <w:szCs w:val="24"/>
          <w:lang w:eastAsia="hu-HU"/>
        </w:rPr>
        <w:t>. A program lehetőséget biztosít a résztvevőknek, hogy kapcsolatba lépjenek amerikai filmes szakemberekkel és megismerjék a legújabb technológiákat.</w:t>
      </w:r>
    </w:p>
    <w:p w14:paraId="2B5131BA" w14:textId="77777777" w:rsidR="00C46FF5" w:rsidRDefault="00C25F3A" w:rsidP="00D6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C25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Ez az esemény nemcsak egy verseny, hanem egy hívószó mindenki számára, aki hisz abban, hogy a művészet ereje változást hozhat a világban!</w:t>
      </w:r>
      <w:r w:rsidR="004E1E1B" w:rsidRPr="004E1E1B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 xml:space="preserve"> </w:t>
      </w:r>
    </w:p>
    <w:p w14:paraId="64ED77CC" w14:textId="77777777" w:rsidR="004E1E1B" w:rsidRPr="006C03CC" w:rsidRDefault="004E1E1B" w:rsidP="00D6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6C03CC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lastRenderedPageBreak/>
        <w:t>Nemzetközi zsűri és regionális producerek:</w:t>
      </w:r>
    </w:p>
    <w:p w14:paraId="0519B50A" w14:textId="77777777" w:rsidR="004E1E1B" w:rsidRPr="006C03CC" w:rsidRDefault="004E1E1B" w:rsidP="00D60B2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03C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zsűri elnöke és a világverseny művészeti igazgatója:</w:t>
      </w:r>
    </w:p>
    <w:p w14:paraId="4642F1A3" w14:textId="77777777" w:rsidR="004E1E1B" w:rsidRPr="006C03CC" w:rsidRDefault="004E1E1B" w:rsidP="00D60B21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03C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Prof. Karl Bardosh:</w:t>
      </w:r>
      <w:r w:rsidRPr="006C03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New York-i Egyetem díjnyertes rendezője, producere, írója, játékfilmek, rövidfilmek, televíziós sorozatok és dokumentumfilmek szerzője. </w:t>
      </w:r>
      <w:r w:rsidRPr="006C03C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Lifetime Achievement Award</w:t>
      </w:r>
      <w:r w:rsidRPr="006C03CC">
        <w:rPr>
          <w:rFonts w:ascii="Times New Roman" w:eastAsia="Times New Roman" w:hAnsi="Times New Roman" w:cs="Times New Roman"/>
          <w:sz w:val="24"/>
          <w:szCs w:val="24"/>
          <w:lang w:eastAsia="hu-HU"/>
        </w:rPr>
        <w:t>-dal (Az Egyesült Államok Elnökének Életműdíja) kitüntetett életműdíjas filmkész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ítő</w:t>
      </w:r>
      <w:r w:rsidRPr="006C03C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13CCC1D" w14:textId="77777777" w:rsidR="004E1E1B" w:rsidRPr="006C03CC" w:rsidRDefault="004E1E1B" w:rsidP="00D60B2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03C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zsűri társelnöke:</w:t>
      </w:r>
    </w:p>
    <w:p w14:paraId="646F3C77" w14:textId="77777777" w:rsidR="004E1E1B" w:rsidRPr="006C03CC" w:rsidRDefault="004E1E1B" w:rsidP="00D60B21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03C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Sandeep Marwah:</w:t>
      </w:r>
      <w:r w:rsidRPr="006C03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indiai filmproducer, rendező, oktató, újságíró és üzletember. Az Asian Academy of Film &amp; Television és a Noida Film City alapító elnöke, valamint a Marwah Studios alapító tulajdonosa.</w:t>
      </w:r>
    </w:p>
    <w:p w14:paraId="1A6F8975" w14:textId="77777777" w:rsidR="004E1E1B" w:rsidRPr="006C03CC" w:rsidRDefault="004E1E1B" w:rsidP="00D60B2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03C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USA nyugati parti regionális producer / a zsűri tagja:</w:t>
      </w:r>
      <w:r w:rsidRPr="006C03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Marlee Roberts (Los Angeles Film School)</w:t>
      </w:r>
    </w:p>
    <w:p w14:paraId="43F91A61" w14:textId="77777777" w:rsidR="004E1E1B" w:rsidRPr="006C03CC" w:rsidRDefault="004E1E1B" w:rsidP="00D60B2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03C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Ausztrál regionális producer / a zsűri tagja:</w:t>
      </w:r>
      <w:r w:rsidRPr="006C03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Prof. Max Schleser (filmes, díjnyertes transzmédiás producer)</w:t>
      </w:r>
    </w:p>
    <w:p w14:paraId="4675E304" w14:textId="77777777" w:rsidR="004E1E1B" w:rsidRPr="006C03CC" w:rsidRDefault="004E1E1B" w:rsidP="00D60B2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03C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Kínai regionális producer / a zsűri tagja:</w:t>
      </w:r>
      <w:r w:rsidRPr="006C03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Tianyuan He (díjnyertes rendező és forgatókönyvíró)</w:t>
      </w:r>
    </w:p>
    <w:p w14:paraId="3392D9E2" w14:textId="77777777" w:rsidR="004E1E1B" w:rsidRPr="006C03CC" w:rsidRDefault="004E1E1B" w:rsidP="00D60B2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03C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Programigazgató (alapító):</w:t>
      </w:r>
      <w:r w:rsidRPr="006C03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Kindl Gábor, Prima-díjas film- és televíziós szakember, a Shoot4Earth 24 órás filmkészítő világverseny alapítója és producere.</w:t>
      </w:r>
    </w:p>
    <w:p w14:paraId="23BD8D3E" w14:textId="77777777" w:rsidR="004E1E1B" w:rsidRDefault="004E1E1B" w:rsidP="00D6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9E04AB5" w14:textId="77777777" w:rsidR="00C25F3A" w:rsidRPr="00C25F3A" w:rsidRDefault="00C25F3A" w:rsidP="00D60B2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C25F3A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Egy Föld, egy film, egy esély</w:t>
      </w:r>
    </w:p>
    <w:p w14:paraId="6C9ECAA8" w14:textId="77777777" w:rsidR="00C25F3A" w:rsidRPr="00C25F3A" w:rsidRDefault="00C25F3A" w:rsidP="00D60B2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C25F3A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Shoot4Earth/Forgass a Földért! 24 órás filmkészítő világverseny</w:t>
      </w:r>
    </w:p>
    <w:p w14:paraId="22D1851F" w14:textId="77777777" w:rsidR="005E7925" w:rsidRDefault="005E7925" w:rsidP="00D6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5F3A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kezdeményezésű világverseny a környezettudatos gondolkodásért!</w:t>
      </w:r>
    </w:p>
    <w:p w14:paraId="5AECB3ED" w14:textId="77777777" w:rsidR="005E7925" w:rsidRDefault="00C25F3A" w:rsidP="00D6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5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Csatlakozz a mozgalomhoz március 22-én, és segítsd „megváltoztatni” Földünket!</w:t>
      </w:r>
      <w:r w:rsidRPr="00C25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Filmeddel segítsd a </w:t>
      </w:r>
      <w:r w:rsidRPr="00C25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fenntartható, környezettudatos gondolkodás</w:t>
      </w:r>
      <w:r w:rsidRPr="00C25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terjedését! </w:t>
      </w:r>
      <w:r w:rsidR="005E79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</w:t>
      </w:r>
    </w:p>
    <w:p w14:paraId="45BF77BE" w14:textId="77777777" w:rsidR="00C25F3A" w:rsidRPr="00C25F3A" w:rsidRDefault="00C25F3A" w:rsidP="00D6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5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Először szerepeltek együtt a világon a humán és az AI filmek 2024-ben!</w:t>
      </w:r>
      <w:r w:rsidRPr="00C25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5D619C66" w14:textId="77777777" w:rsidR="00C25F3A" w:rsidRPr="00C25F3A" w:rsidRDefault="00C25F3A" w:rsidP="00D6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5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egyedülálló, 24 órás globális filmkészítő maraton célja, hogy ösztönözze a </w:t>
      </w:r>
      <w:r w:rsidRPr="00C25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fenntartható, környezettudatos gondolkodás</w:t>
      </w:r>
      <w:r w:rsidRPr="00C25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terjedését. A világon egyedülálló filmkészítő maraton résztvevőinek mindössze </w:t>
      </w:r>
      <w:r w:rsidRPr="00C25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24 óra</w:t>
      </w:r>
      <w:r w:rsidRPr="00C25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azaz egy nap áll rendelkezésre egy perces videójuk elkészítésére. </w:t>
      </w:r>
    </w:p>
    <w:p w14:paraId="04B9CFDF" w14:textId="77777777" w:rsidR="0082510B" w:rsidRDefault="00C25F3A" w:rsidP="00D6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25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tiszta víz az élet forrása! Vigyázzunk együtt bolygónkra! </w:t>
      </w:r>
    </w:p>
    <w:p w14:paraId="6768572E" w14:textId="77777777" w:rsidR="00C25F3A" w:rsidRPr="00C25F3A" w:rsidRDefault="00C25F3A" w:rsidP="00D6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5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 csepp változás a jövőnkért!</w:t>
      </w:r>
    </w:p>
    <w:p w14:paraId="28E57041" w14:textId="77777777" w:rsidR="003174B5" w:rsidRDefault="003174B5" w:rsidP="00D60B2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</w:p>
    <w:p w14:paraId="051040B6" w14:textId="77777777" w:rsidR="00CF4E08" w:rsidRDefault="00CF4E08" w:rsidP="00D60B2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</w:p>
    <w:p w14:paraId="5B8F4A73" w14:textId="77777777" w:rsidR="00CF4E08" w:rsidRDefault="00CF4E08" w:rsidP="00D60B2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</w:p>
    <w:p w14:paraId="232810CB" w14:textId="77777777" w:rsidR="003174B5" w:rsidRDefault="003174B5" w:rsidP="00D60B2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</w:p>
    <w:p w14:paraId="53190E9E" w14:textId="77777777" w:rsidR="00C25F3A" w:rsidRPr="00C25F3A" w:rsidRDefault="00C25F3A" w:rsidP="00D60B2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C25F3A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lastRenderedPageBreak/>
        <w:t>A verseny lebonyolítása:</w:t>
      </w:r>
    </w:p>
    <w:p w14:paraId="03529932" w14:textId="77777777" w:rsidR="00C25F3A" w:rsidRPr="00C25F3A" w:rsidRDefault="00C25F3A" w:rsidP="00D6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5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verseny az időzónák figyelembevételével </w:t>
      </w:r>
      <w:r w:rsidRPr="00C25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egyszerre, egy időben zajlik az egész világon</w:t>
      </w:r>
      <w:r w:rsidRPr="00C25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szervezők a verseny kezdetén, a rajt pillanatában, időzónánként több </w:t>
      </w:r>
      <w:r w:rsidRPr="00C25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témaelemet ismertetnek</w:t>
      </w:r>
      <w:r w:rsidRPr="00C25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melyből egyet kötelező beépíteni a versenyfilmbe. </w:t>
      </w:r>
      <w:r w:rsidRPr="00C25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Ez a játék mindenkit arra ösztönöz, hogy egyetlen nap alatt hozzon létre valami igazán maradandót, ami segít bolygónk megóvásában.</w:t>
      </w:r>
    </w:p>
    <w:p w14:paraId="12CBC5D2" w14:textId="77777777" w:rsidR="00C25F3A" w:rsidRPr="00C25F3A" w:rsidRDefault="00C25F3A" w:rsidP="00D6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5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filmkészítő játékra bárki, bárhonnan jelentkezhet. A kötetlen műfajú filmek forgatásánál </w:t>
      </w:r>
      <w:r w:rsidRPr="00C25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kamerás mobiltelefon</w:t>
      </w:r>
      <w:r w:rsidRPr="00C25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használható. A film lehet </w:t>
      </w:r>
      <w:r w:rsidRPr="00C25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élőszereplős rövidfilm, videoklip vagy animáció</w:t>
      </w:r>
      <w:r w:rsidRPr="00C25F3A">
        <w:rPr>
          <w:rFonts w:ascii="Times New Roman" w:eastAsia="Times New Roman" w:hAnsi="Times New Roman" w:cs="Times New Roman"/>
          <w:sz w:val="24"/>
          <w:szCs w:val="24"/>
          <w:lang w:eastAsia="hu-HU"/>
        </w:rPr>
        <w:t>. Regisztrálni a verseny kezdetéig a verseny hivatalos weboldalán lehet.</w:t>
      </w:r>
    </w:p>
    <w:p w14:paraId="2E70B4AD" w14:textId="77777777" w:rsidR="00C25F3A" w:rsidRPr="00C25F3A" w:rsidRDefault="00C25F3A" w:rsidP="00D6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5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Mutassuk meg, hogy a kreativitásnak és a tudatosságnak nincsenek határai!</w:t>
      </w:r>
      <w:r w:rsidRPr="00C25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E79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</w:t>
      </w:r>
      <w:r w:rsidRPr="00C25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résztvevő stáboknak – melyek akár egyszemélyesek is lehetnek – maximálisan </w:t>
      </w:r>
      <w:r w:rsidRPr="00C25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 perc hosszúságú filmekben</w:t>
      </w:r>
      <w:r w:rsidRPr="00C25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 felhívni a figyelmet arra, hogy a mindennapokban </w:t>
      </w:r>
      <w:r w:rsidRPr="00C25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odafigyeléssel, takarékossággal, tudatossággal</w:t>
      </w:r>
      <w:r w:rsidRPr="00C25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mit tehetünk környezetünk megóvásáért. Az elkészült alkotásokat fel kell tölteni az internetre, a versenyszabályzatban meghatározott módon. Mindezt </w:t>
      </w:r>
      <w:r w:rsidRPr="00C25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24 óra</w:t>
      </w:r>
      <w:r w:rsidRPr="00C25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leforgása alatt.</w:t>
      </w:r>
      <w:r w:rsidR="00CF4E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25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beérkezett filmeket </w:t>
      </w:r>
      <w:r w:rsidRPr="00C25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nemzetközi zsűri</w:t>
      </w:r>
      <w:r w:rsidRPr="00C25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értékeli, és a maraton után rövid időn belül eredményt hirdet. </w:t>
      </w:r>
      <w:r w:rsidRPr="00C25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Ez az esemény nemcsak egy verseny, hanem egy hívószó mindenki számára, aki hisz abban, hogy a művészet ereje változást hozhat a világban!</w:t>
      </w:r>
    </w:p>
    <w:p w14:paraId="34D021D9" w14:textId="77777777" w:rsidR="004E1E1B" w:rsidRPr="00B77790" w:rsidRDefault="00C25F3A" w:rsidP="00D6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5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24 órás filmkészítő maraton megvalósítását kontinenseken, illetve több országban </w:t>
      </w:r>
      <w:r w:rsidRPr="00C25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regionális producerek</w:t>
      </w:r>
      <w:r w:rsidRPr="00C25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segítik.</w:t>
      </w:r>
    </w:p>
    <w:p w14:paraId="2FAF42DF" w14:textId="77777777" w:rsidR="00C25F3A" w:rsidRPr="00C25F3A" w:rsidRDefault="00C25F3A" w:rsidP="00D60B2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C25F3A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Verseny részletei:</w:t>
      </w:r>
    </w:p>
    <w:p w14:paraId="71A531F6" w14:textId="77777777" w:rsidR="00C25F3A" w:rsidRPr="00C25F3A" w:rsidRDefault="00C25F3A" w:rsidP="00D60B2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5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Időpont:</w:t>
      </w:r>
      <w:r w:rsidRPr="00C25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2025. március 22. (szombat)</w:t>
      </w:r>
    </w:p>
    <w:p w14:paraId="697A991C" w14:textId="77777777" w:rsidR="00C25F3A" w:rsidRPr="00C25F3A" w:rsidRDefault="00C25F3A" w:rsidP="00D60B21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5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Rajt:</w:t>
      </w:r>
      <w:r w:rsidRPr="00C25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0:00 óra</w:t>
      </w:r>
    </w:p>
    <w:p w14:paraId="1F50B2FF" w14:textId="77777777" w:rsidR="00C25F3A" w:rsidRPr="00C25F3A" w:rsidRDefault="00C25F3A" w:rsidP="00D60B21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5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Beküldési határidő:</w:t>
      </w:r>
      <w:r w:rsidRPr="00C25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24:00 óra</w:t>
      </w:r>
    </w:p>
    <w:p w14:paraId="75EFA2B8" w14:textId="77777777" w:rsidR="00C25F3A" w:rsidRPr="00C25F3A" w:rsidRDefault="00C25F3A" w:rsidP="00D60B2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5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Regisztráció:</w:t>
      </w:r>
      <w:r w:rsidRPr="00C25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verseny hivatalos weboldalán lehet regisztrálni a verseny kezdetéig.</w:t>
      </w:r>
    </w:p>
    <w:p w14:paraId="054274FE" w14:textId="77777777" w:rsidR="00C25F3A" w:rsidRPr="00C25F3A" w:rsidRDefault="00C25F3A" w:rsidP="00D60B2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5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Nevezési díj:</w:t>
      </w:r>
      <w:r w:rsidRPr="00C25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Nincs nevezési díj.</w:t>
      </w:r>
    </w:p>
    <w:p w14:paraId="618EE965" w14:textId="77777777" w:rsidR="00C25F3A" w:rsidRPr="00C25F3A" w:rsidRDefault="00C25F3A" w:rsidP="00D60B2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5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Korosztályi és technikai megkötés:</w:t>
      </w:r>
      <w:r w:rsidRPr="00C25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Nincs korosztályi megkötés, </w:t>
      </w:r>
      <w:r w:rsidRPr="00C25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bárki</w:t>
      </w:r>
      <w:r w:rsidRPr="00C25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részt vehet a versenyen, de </w:t>
      </w:r>
      <w:r w:rsidRPr="00C25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forgatni csak mobiltelefonnal lehet!</w:t>
      </w:r>
    </w:p>
    <w:p w14:paraId="429CBF94" w14:textId="77777777" w:rsidR="00C25F3A" w:rsidRPr="00C25F3A" w:rsidRDefault="00C25F3A" w:rsidP="00D60B2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5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Film hossza:</w:t>
      </w:r>
      <w:r w:rsidRPr="00C25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film maximális hossza </w:t>
      </w:r>
      <w:r w:rsidRPr="00C25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 perc</w:t>
      </w:r>
      <w:r w:rsidRPr="00C25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lehet.</w:t>
      </w:r>
    </w:p>
    <w:p w14:paraId="126E5C39" w14:textId="77777777" w:rsidR="00C25F3A" w:rsidRPr="00C25F3A" w:rsidRDefault="00C25F3A" w:rsidP="00D60B2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5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Technika:</w:t>
      </w:r>
      <w:r w:rsidRPr="00C25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film készülhet </w:t>
      </w:r>
      <w:r w:rsidRPr="00C25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élőszereplős rövidfilm, videoklip vagy animáció</w:t>
      </w:r>
      <w:r w:rsidRPr="00C25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formájában.</w:t>
      </w:r>
    </w:p>
    <w:p w14:paraId="2ED4A6D0" w14:textId="77777777" w:rsidR="00C25F3A" w:rsidRPr="00C25F3A" w:rsidRDefault="00C25F3A" w:rsidP="00D60B2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5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Kötelező elem:</w:t>
      </w:r>
      <w:r w:rsidRPr="00C25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verseny kezdetén, a rajt pillanatában a szervezők időzónánként több elemet ismertetnek, melyből </w:t>
      </w:r>
      <w:r w:rsidRPr="00C25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 elemet kötelező beépíteni</w:t>
      </w:r>
      <w:r w:rsidRPr="00C25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versenyfilmbe.</w:t>
      </w:r>
    </w:p>
    <w:p w14:paraId="2F104491" w14:textId="77777777" w:rsidR="00C25F3A" w:rsidRPr="00C25F3A" w:rsidRDefault="00C25F3A" w:rsidP="00D60B2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C25F3A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Kategóriák:</w:t>
      </w:r>
    </w:p>
    <w:p w14:paraId="1E2341B3" w14:textId="77777777" w:rsidR="00C25F3A" w:rsidRPr="00C25F3A" w:rsidRDefault="00C25F3A" w:rsidP="00D60B2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5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Humán, hagyományos stábok által készített videók, mobillal:</w:t>
      </w:r>
    </w:p>
    <w:p w14:paraId="499C2D65" w14:textId="77777777" w:rsidR="00C25F3A" w:rsidRPr="00C25F3A" w:rsidRDefault="00C25F3A" w:rsidP="00D60B21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5F3A">
        <w:rPr>
          <w:rFonts w:ascii="Times New Roman" w:eastAsia="Times New Roman" w:hAnsi="Times New Roman" w:cs="Times New Roman"/>
          <w:sz w:val="24"/>
          <w:szCs w:val="24"/>
          <w:lang w:eastAsia="hu-HU"/>
        </w:rPr>
        <w:t>A videókat hagyományos stábok készítik, és a felvételekhez mobiltelefont használnak.</w:t>
      </w:r>
    </w:p>
    <w:p w14:paraId="07864C78" w14:textId="77777777" w:rsidR="00C25F3A" w:rsidRPr="00C25F3A" w:rsidRDefault="00C25F3A" w:rsidP="00D60B2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5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Hibrid, hagyományos és AI videók:</w:t>
      </w:r>
    </w:p>
    <w:p w14:paraId="463043BA" w14:textId="77777777" w:rsidR="00C25F3A" w:rsidRPr="00C25F3A" w:rsidRDefault="00C25F3A" w:rsidP="00D60B21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5F3A">
        <w:rPr>
          <w:rFonts w:ascii="Times New Roman" w:eastAsia="Times New Roman" w:hAnsi="Times New Roman" w:cs="Times New Roman"/>
          <w:sz w:val="24"/>
          <w:szCs w:val="24"/>
          <w:lang w:eastAsia="hu-HU"/>
        </w:rPr>
        <w:t>A videók készítése során hagyományos technikákat és mesterséges intelligenciát is használnak.</w:t>
      </w:r>
    </w:p>
    <w:p w14:paraId="44A30FE3" w14:textId="77777777" w:rsidR="00C25F3A" w:rsidRPr="00C25F3A" w:rsidRDefault="00C25F3A" w:rsidP="00D60B2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5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AI videók:</w:t>
      </w:r>
    </w:p>
    <w:p w14:paraId="3EA53EB9" w14:textId="77777777" w:rsidR="00C25F3A" w:rsidRPr="00C25F3A" w:rsidRDefault="00C25F3A" w:rsidP="00D60B21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5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videókat teljes mértékben </w:t>
      </w:r>
      <w:r w:rsidRPr="00C25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mesterséges intelligencia</w:t>
      </w:r>
      <w:r w:rsidRPr="00C25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készíti.</w:t>
      </w:r>
    </w:p>
    <w:p w14:paraId="64640F14" w14:textId="77777777" w:rsidR="00C25F3A" w:rsidRPr="00C25F3A" w:rsidRDefault="00C25F3A" w:rsidP="00D6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5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Az AI VIDEO kategória</w:t>
      </w:r>
      <w:r w:rsidRPr="00C25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filmkészítő maratonon olyan videók készítését jelenti, amelyek </w:t>
      </w:r>
      <w:r w:rsidRPr="00C25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mesterséges intelligencia (AI)</w:t>
      </w:r>
      <w:r w:rsidRPr="00C25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technológiát használnak a tartalom létrehozásához vagy szerkesztéséhez. Az AI videókészítők különféle eszközöket és technikákat alkalmazhatnak, hogy </w:t>
      </w:r>
      <w:r w:rsidRPr="00C25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kreatív és innovatív</w:t>
      </w:r>
      <w:r w:rsidRPr="00C25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alkotásokat hozzanak létre.</w:t>
      </w:r>
    </w:p>
    <w:p w14:paraId="6DA3643B" w14:textId="77777777" w:rsidR="00C25F3A" w:rsidRPr="00C25F3A" w:rsidRDefault="00C25F3A" w:rsidP="00D6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5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szervezők remélik, hogy a résztvevők kreatív alkotásaikkal hozzájárulnak a fenntartható jövő építéséhez. </w:t>
      </w:r>
      <w:r w:rsidRPr="00C25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Mutassuk meg együtt, hogy a művészet és a technológia kéz a kézben járva képesek változást hozni a világban!</w:t>
      </w:r>
    </w:p>
    <w:p w14:paraId="30490FD7" w14:textId="77777777" w:rsidR="00C25F3A" w:rsidRPr="00C25F3A" w:rsidRDefault="0082510B" w:rsidP="00D60B2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J</w:t>
      </w:r>
      <w:r w:rsidR="00C25F3A" w:rsidRPr="00C25F3A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elmondatok</w:t>
      </w:r>
      <w:r w:rsidR="00AB773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a videókhoz</w:t>
      </w:r>
      <w:r w:rsidR="00C25F3A" w:rsidRPr="00C25F3A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:</w:t>
      </w:r>
    </w:p>
    <w:p w14:paraId="7DF16DDD" w14:textId="77777777" w:rsidR="005E7925" w:rsidRPr="005E7925" w:rsidRDefault="005E7925" w:rsidP="00D60B2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E79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 csepp is számít!</w:t>
      </w:r>
    </w:p>
    <w:p w14:paraId="3210B16B" w14:textId="77777777" w:rsidR="00C25F3A" w:rsidRPr="00C25F3A" w:rsidRDefault="0082510B" w:rsidP="00D60B2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tiszta víz az élet forrása!</w:t>
      </w:r>
    </w:p>
    <w:p w14:paraId="457332B5" w14:textId="77777777" w:rsidR="00C25F3A" w:rsidRPr="00C25F3A" w:rsidRDefault="0082510B" w:rsidP="00D60B2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Vigyázzunk együtt bolygónkra!</w:t>
      </w:r>
    </w:p>
    <w:p w14:paraId="6F6D259D" w14:textId="77777777" w:rsidR="00C25F3A" w:rsidRPr="00C25F3A" w:rsidRDefault="0082510B" w:rsidP="00D60B2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 csepp változás a jövőnkért!</w:t>
      </w:r>
    </w:p>
    <w:p w14:paraId="4948EC66" w14:textId="77777777" w:rsidR="00C25F3A" w:rsidRPr="00C25F3A" w:rsidRDefault="00C25F3A" w:rsidP="00D60B2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5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Filmeddel ted</w:t>
      </w:r>
      <w:r w:rsidR="008251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 jobbá a világot!</w:t>
      </w:r>
    </w:p>
    <w:p w14:paraId="0DA1E258" w14:textId="77777777" w:rsidR="00C25F3A" w:rsidRPr="00C25F3A" w:rsidRDefault="00C25F3A" w:rsidP="00D60B2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5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Készít</w:t>
      </w:r>
      <w:r w:rsidR="008251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 filmet, mentsd meg a bolygót!</w:t>
      </w:r>
    </w:p>
    <w:p w14:paraId="167502EB" w14:textId="77777777" w:rsidR="00C25F3A" w:rsidRPr="00C25F3A" w:rsidRDefault="00C25F3A" w:rsidP="00D60B2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5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Mutassuk meg, hogy a művészet és a tec</w:t>
      </w:r>
      <w:r w:rsidR="008251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hnológia együtt csodákra képes!</w:t>
      </w:r>
    </w:p>
    <w:p w14:paraId="21FDA6A6" w14:textId="77777777" w:rsidR="00C25F3A" w:rsidRPr="00C25F3A" w:rsidRDefault="00C25F3A" w:rsidP="00D60B2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C25F3A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További információkért látogasson el a verseny hivatalos weboldalára:</w:t>
      </w:r>
    </w:p>
    <w:p w14:paraId="1AEEE767" w14:textId="77777777" w:rsidR="00C25F3A" w:rsidRPr="00C25F3A" w:rsidRDefault="00C25F3A" w:rsidP="00D60B2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5F3A">
        <w:rPr>
          <w:rFonts w:ascii="Segoe UI Symbol" w:eastAsia="Times New Roman" w:hAnsi="Segoe UI Symbol" w:cs="Segoe UI Symbol"/>
          <w:sz w:val="24"/>
          <w:szCs w:val="24"/>
          <w:lang w:eastAsia="hu-HU"/>
        </w:rPr>
        <w:t>🌐</w:t>
      </w:r>
      <w:r w:rsidRPr="00C25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www.shoot4earth.org</w:t>
      </w:r>
    </w:p>
    <w:p w14:paraId="5A301DA1" w14:textId="77777777" w:rsidR="00C25F3A" w:rsidRPr="00C25F3A" w:rsidRDefault="00C25F3A" w:rsidP="00D60B2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5F3A">
        <w:rPr>
          <w:rFonts w:ascii="Segoe UI Symbol" w:eastAsia="Times New Roman" w:hAnsi="Segoe UI Symbol" w:cs="Segoe UI Symbol"/>
          <w:sz w:val="24"/>
          <w:szCs w:val="24"/>
          <w:lang w:eastAsia="hu-HU"/>
        </w:rPr>
        <w:t>🌐</w:t>
      </w:r>
      <w:r w:rsidRPr="00C25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www.forgassafoldert.hu</w:t>
      </w:r>
    </w:p>
    <w:p w14:paraId="02ED80B5" w14:textId="77777777" w:rsidR="008A5420" w:rsidRDefault="00A46326" w:rsidP="00D60B2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A5420">
        <w:rPr>
          <w:rFonts w:ascii="Times New Roman" w:hAnsi="Times New Roman" w:cs="Times New Roman"/>
          <w:b/>
          <w:sz w:val="32"/>
          <w:szCs w:val="32"/>
        </w:rPr>
        <w:t xml:space="preserve">A program a </w:t>
      </w:r>
    </w:p>
    <w:p w14:paraId="6C6F63B6" w14:textId="77777777" w:rsidR="00A46326" w:rsidRPr="008A5420" w:rsidRDefault="00A46326" w:rsidP="00D60B2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A5420">
        <w:rPr>
          <w:rFonts w:ascii="Times New Roman" w:hAnsi="Times New Roman" w:cs="Times New Roman"/>
          <w:b/>
          <w:sz w:val="32"/>
          <w:szCs w:val="32"/>
        </w:rPr>
        <w:t>Magyar Energetikai és Közmű-szabályozási Hivatal támogatásával valósul meg.</w:t>
      </w:r>
    </w:p>
    <w:p w14:paraId="085133A9" w14:textId="77777777" w:rsidR="00C25F3A" w:rsidRPr="00C25F3A" w:rsidRDefault="00C25F3A" w:rsidP="00D6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5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Csatlakozz a mozgalomhoz, és légy részese ennek a globális kezdeményezésnek! </w:t>
      </w:r>
      <w:r w:rsidR="00A463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</w:t>
      </w:r>
      <w:r w:rsidRPr="00C25F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Készíts egy egyperces filmet, és segítsd a fenntartható, környezettudatos gondolkodás terjedését! Együtt megváltoztathatjuk a világot!</w:t>
      </w:r>
    </w:p>
    <w:p w14:paraId="2E378C39" w14:textId="77777777" w:rsidR="00C25F3A" w:rsidRPr="008A5420" w:rsidRDefault="00C25F3A" w:rsidP="00D6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8A5420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Filmeddel tedd jobbá a világot!</w:t>
      </w:r>
    </w:p>
    <w:p w14:paraId="240B3888" w14:textId="77777777" w:rsidR="00A46326" w:rsidRPr="00C25F3A" w:rsidRDefault="00A46326" w:rsidP="00C25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847A5E" w14:textId="77777777" w:rsidR="00B45153" w:rsidRDefault="00B45153"/>
    <w:sectPr w:rsidR="00B45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E772D" w14:textId="77777777" w:rsidR="00EA01D2" w:rsidRDefault="00EA01D2" w:rsidP="004E1E1B">
      <w:pPr>
        <w:spacing w:after="0" w:line="240" w:lineRule="auto"/>
      </w:pPr>
      <w:r>
        <w:separator/>
      </w:r>
    </w:p>
  </w:endnote>
  <w:endnote w:type="continuationSeparator" w:id="0">
    <w:p w14:paraId="464E6BC0" w14:textId="77777777" w:rsidR="00EA01D2" w:rsidRDefault="00EA01D2" w:rsidP="004E1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00B06" w14:textId="77777777" w:rsidR="00EA01D2" w:rsidRDefault="00EA01D2" w:rsidP="004E1E1B">
      <w:pPr>
        <w:spacing w:after="0" w:line="240" w:lineRule="auto"/>
      </w:pPr>
      <w:r>
        <w:separator/>
      </w:r>
    </w:p>
  </w:footnote>
  <w:footnote w:type="continuationSeparator" w:id="0">
    <w:p w14:paraId="7D833C57" w14:textId="77777777" w:rsidR="00EA01D2" w:rsidRDefault="00EA01D2" w:rsidP="004E1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C2C16"/>
    <w:multiLevelType w:val="multilevel"/>
    <w:tmpl w:val="02248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64EE1"/>
    <w:multiLevelType w:val="multilevel"/>
    <w:tmpl w:val="C358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AF246F"/>
    <w:multiLevelType w:val="multilevel"/>
    <w:tmpl w:val="E19C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1514B8"/>
    <w:multiLevelType w:val="multilevel"/>
    <w:tmpl w:val="2A94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0E2B58"/>
    <w:multiLevelType w:val="multilevel"/>
    <w:tmpl w:val="33F4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F42D35"/>
    <w:multiLevelType w:val="multilevel"/>
    <w:tmpl w:val="0FBE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BD7CB0"/>
    <w:multiLevelType w:val="multilevel"/>
    <w:tmpl w:val="78E2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782F10"/>
    <w:multiLevelType w:val="multilevel"/>
    <w:tmpl w:val="7708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1499504">
    <w:abstractNumId w:val="2"/>
  </w:num>
  <w:num w:numId="2" w16cid:durableId="1489789461">
    <w:abstractNumId w:val="3"/>
  </w:num>
  <w:num w:numId="3" w16cid:durableId="172040617">
    <w:abstractNumId w:val="7"/>
  </w:num>
  <w:num w:numId="4" w16cid:durableId="392394989">
    <w:abstractNumId w:val="1"/>
  </w:num>
  <w:num w:numId="5" w16cid:durableId="792358908">
    <w:abstractNumId w:val="6"/>
  </w:num>
  <w:num w:numId="6" w16cid:durableId="1747799174">
    <w:abstractNumId w:val="5"/>
  </w:num>
  <w:num w:numId="7" w16cid:durableId="647318300">
    <w:abstractNumId w:val="0"/>
  </w:num>
  <w:num w:numId="8" w16cid:durableId="151070270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3A"/>
    <w:rsid w:val="00197772"/>
    <w:rsid w:val="003174B5"/>
    <w:rsid w:val="003A21B3"/>
    <w:rsid w:val="003D2E9E"/>
    <w:rsid w:val="004947CC"/>
    <w:rsid w:val="004E1E1B"/>
    <w:rsid w:val="005D58B1"/>
    <w:rsid w:val="005E0F8B"/>
    <w:rsid w:val="005E7925"/>
    <w:rsid w:val="0082510B"/>
    <w:rsid w:val="008A5420"/>
    <w:rsid w:val="0093708E"/>
    <w:rsid w:val="00957C4B"/>
    <w:rsid w:val="00A10D4E"/>
    <w:rsid w:val="00A46326"/>
    <w:rsid w:val="00AB2D2A"/>
    <w:rsid w:val="00AB7736"/>
    <w:rsid w:val="00B45153"/>
    <w:rsid w:val="00B77790"/>
    <w:rsid w:val="00C25F3A"/>
    <w:rsid w:val="00C46FF5"/>
    <w:rsid w:val="00CB4C48"/>
    <w:rsid w:val="00CF4E08"/>
    <w:rsid w:val="00D044B3"/>
    <w:rsid w:val="00D0576A"/>
    <w:rsid w:val="00D60B21"/>
    <w:rsid w:val="00D85968"/>
    <w:rsid w:val="00DA0884"/>
    <w:rsid w:val="00E64EE2"/>
    <w:rsid w:val="00E91458"/>
    <w:rsid w:val="00EA01D2"/>
    <w:rsid w:val="00F5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CC31"/>
  <w15:chartTrackingRefBased/>
  <w15:docId w15:val="{F6CEA3CF-70C7-4023-8BC9-A06BD693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A10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E1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E1E1B"/>
  </w:style>
  <w:style w:type="paragraph" w:styleId="llb">
    <w:name w:val="footer"/>
    <w:basedOn w:val="Norml"/>
    <w:link w:val="llbChar"/>
    <w:uiPriority w:val="99"/>
    <w:unhideWhenUsed/>
    <w:rsid w:val="004E1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E1E1B"/>
  </w:style>
  <w:style w:type="paragraph" w:styleId="Listaszerbekezds">
    <w:name w:val="List Paragraph"/>
    <w:basedOn w:val="Norml"/>
    <w:uiPriority w:val="34"/>
    <w:qFormat/>
    <w:rsid w:val="00A46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4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1019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Szőke Anikó</cp:lastModifiedBy>
  <cp:revision>3</cp:revision>
  <dcterms:created xsi:type="dcterms:W3CDTF">2025-03-12T08:00:00Z</dcterms:created>
  <dcterms:modified xsi:type="dcterms:W3CDTF">2025-03-12T08:03:00Z</dcterms:modified>
</cp:coreProperties>
</file>